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0" w:rsidRPr="00FA49F1" w:rsidRDefault="00575500" w:rsidP="00575500">
      <w:pPr>
        <w:ind w:left="360"/>
        <w:jc w:val="center"/>
        <w:rPr>
          <w:rFonts w:cs="David"/>
          <w:b/>
          <w:bCs/>
          <w:i/>
          <w:iCs/>
          <w:color w:val="17365D"/>
          <w:u w:val="single"/>
          <w:rtl/>
        </w:rPr>
      </w:pPr>
      <w:bookmarkStart w:id="0" w:name="OLE_LINK1"/>
      <w:bookmarkStart w:id="1" w:name="OLE_LINK2"/>
      <w:r w:rsidRPr="00FA49F1">
        <w:rPr>
          <w:rFonts w:cs="David" w:hint="cs"/>
          <w:b/>
          <w:bCs/>
          <w:i/>
          <w:iCs/>
          <w:color w:val="17365D"/>
          <w:u w:val="single"/>
          <w:rtl/>
        </w:rPr>
        <w:t>טופס הרשמה</w:t>
      </w:r>
    </w:p>
    <w:p w:rsidR="00575500" w:rsidRPr="003410DB" w:rsidRDefault="00105A53" w:rsidP="00B9074F">
      <w:pPr>
        <w:ind w:left="360"/>
        <w:jc w:val="center"/>
        <w:rPr>
          <w:rFonts w:cs="David"/>
          <w:b/>
          <w:bCs/>
          <w:i/>
          <w:iCs/>
          <w:color w:val="17365D"/>
          <w:u w:val="single"/>
          <w:rtl/>
        </w:rPr>
      </w:pPr>
      <w:r>
        <w:rPr>
          <w:rFonts w:cs="David" w:hint="cs"/>
          <w:b/>
          <w:bCs/>
          <w:i/>
          <w:iCs/>
          <w:color w:val="17365D"/>
          <w:u w:val="single"/>
          <w:rtl/>
        </w:rPr>
        <w:t>פסיכותרפיה בטיפול במחלות כרוניות</w:t>
      </w:r>
      <w:r w:rsidR="008623A8">
        <w:rPr>
          <w:rFonts w:cs="David" w:hint="cs"/>
          <w:b/>
          <w:bCs/>
          <w:i/>
          <w:iCs/>
          <w:color w:val="17365D"/>
          <w:u w:val="single"/>
          <w:rtl/>
        </w:rPr>
        <w:t xml:space="preserve"> </w:t>
      </w:r>
      <w:r w:rsidR="008623A8">
        <w:rPr>
          <w:rFonts w:cs="David"/>
          <w:b/>
          <w:bCs/>
          <w:i/>
          <w:iCs/>
          <w:color w:val="17365D"/>
          <w:u w:val="single"/>
          <w:rtl/>
        </w:rPr>
        <w:t>–</w:t>
      </w:r>
      <w:r w:rsidR="008623A8">
        <w:rPr>
          <w:rFonts w:cs="David" w:hint="cs"/>
          <w:b/>
          <w:bCs/>
          <w:i/>
          <w:iCs/>
          <w:color w:val="17365D"/>
          <w:u w:val="single"/>
          <w:rtl/>
        </w:rPr>
        <w:t xml:space="preserve"> </w:t>
      </w:r>
      <w:r>
        <w:rPr>
          <w:rFonts w:cs="David" w:hint="cs"/>
          <w:b/>
          <w:bCs/>
          <w:i/>
          <w:iCs/>
          <w:color w:val="17365D"/>
          <w:u w:val="single"/>
          <w:rtl/>
        </w:rPr>
        <w:t>30 ב</w:t>
      </w:r>
      <w:r w:rsidR="00B9074F">
        <w:rPr>
          <w:rFonts w:cs="David" w:hint="cs"/>
          <w:b/>
          <w:bCs/>
          <w:i/>
          <w:iCs/>
          <w:color w:val="17365D"/>
          <w:u w:val="single"/>
          <w:rtl/>
        </w:rPr>
        <w:t>נובמב</w:t>
      </w:r>
      <w:r>
        <w:rPr>
          <w:rFonts w:cs="David" w:hint="cs"/>
          <w:b/>
          <w:bCs/>
          <w:i/>
          <w:iCs/>
          <w:color w:val="17365D"/>
          <w:u w:val="single"/>
          <w:rtl/>
        </w:rPr>
        <w:t>ר</w:t>
      </w:r>
      <w:r w:rsidR="00640491">
        <w:rPr>
          <w:rFonts w:cs="David" w:hint="cs"/>
          <w:b/>
          <w:bCs/>
          <w:i/>
          <w:iCs/>
          <w:color w:val="17365D"/>
          <w:u w:val="single"/>
          <w:rtl/>
        </w:rPr>
        <w:t xml:space="preserve"> - </w:t>
      </w:r>
      <w:r>
        <w:rPr>
          <w:rFonts w:cs="David" w:hint="cs"/>
          <w:b/>
          <w:bCs/>
          <w:i/>
          <w:iCs/>
          <w:color w:val="17365D"/>
          <w:u w:val="single"/>
          <w:rtl/>
        </w:rPr>
        <w:t xml:space="preserve">1 </w:t>
      </w:r>
      <w:r w:rsidR="008623A8">
        <w:rPr>
          <w:rFonts w:cs="David" w:hint="cs"/>
          <w:b/>
          <w:bCs/>
          <w:i/>
          <w:iCs/>
          <w:color w:val="17365D"/>
          <w:u w:val="single"/>
          <w:rtl/>
        </w:rPr>
        <w:t xml:space="preserve"> ב</w:t>
      </w:r>
      <w:r w:rsidR="00B9074F">
        <w:rPr>
          <w:rFonts w:cs="David" w:hint="cs"/>
          <w:b/>
          <w:bCs/>
          <w:i/>
          <w:iCs/>
          <w:color w:val="17365D"/>
          <w:u w:val="single"/>
          <w:rtl/>
        </w:rPr>
        <w:t>דצמב</w:t>
      </w:r>
      <w:r>
        <w:rPr>
          <w:rFonts w:cs="David" w:hint="cs"/>
          <w:b/>
          <w:bCs/>
          <w:i/>
          <w:iCs/>
          <w:color w:val="17365D"/>
          <w:u w:val="single"/>
          <w:rtl/>
        </w:rPr>
        <w:t>ר</w:t>
      </w:r>
      <w:r w:rsidR="008623A8">
        <w:rPr>
          <w:rFonts w:cs="David" w:hint="cs"/>
          <w:b/>
          <w:bCs/>
          <w:i/>
          <w:iCs/>
          <w:color w:val="17365D"/>
          <w:u w:val="single"/>
          <w:rtl/>
        </w:rPr>
        <w:t xml:space="preserve"> 2014, אולם הכט</w:t>
      </w:r>
    </w:p>
    <w:bookmarkEnd w:id="0"/>
    <w:bookmarkEnd w:id="1"/>
    <w:p w:rsidR="00575500" w:rsidRDefault="00575500" w:rsidP="00575500">
      <w:pPr>
        <w:spacing w:line="240" w:lineRule="atLeast"/>
        <w:rPr>
          <w:rFonts w:cs="David"/>
          <w:color w:val="17365D"/>
          <w:rtl/>
        </w:rPr>
      </w:pPr>
      <w:r>
        <w:rPr>
          <w:rFonts w:cs="David" w:hint="cs"/>
          <w:color w:val="17365D"/>
          <w:rtl/>
        </w:rPr>
        <w:t xml:space="preserve">לכבוד </w:t>
      </w:r>
    </w:p>
    <w:p w:rsidR="00575500" w:rsidRDefault="00575500" w:rsidP="00575500">
      <w:pPr>
        <w:spacing w:line="240" w:lineRule="atLeast"/>
        <w:rPr>
          <w:rFonts w:cs="David"/>
          <w:color w:val="17365D"/>
          <w:rtl/>
        </w:rPr>
      </w:pPr>
      <w:r>
        <w:rPr>
          <w:rFonts w:cs="David" w:hint="cs"/>
          <w:color w:val="17365D"/>
          <w:rtl/>
        </w:rPr>
        <w:t>המרכז הקליני הבין - תחומי</w:t>
      </w:r>
    </w:p>
    <w:p w:rsidR="00575500" w:rsidRDefault="00575500" w:rsidP="00575500">
      <w:pPr>
        <w:spacing w:line="240" w:lineRule="atLeast"/>
        <w:rPr>
          <w:rFonts w:cs="David"/>
          <w:color w:val="17365D"/>
          <w:rtl/>
        </w:rPr>
      </w:pPr>
      <w:r>
        <w:rPr>
          <w:rFonts w:cs="David" w:hint="cs"/>
          <w:color w:val="17365D"/>
          <w:rtl/>
        </w:rPr>
        <w:t>הפקולטה למדעי רווחה ובריאות</w:t>
      </w:r>
    </w:p>
    <w:p w:rsidR="00575500" w:rsidRDefault="00575500" w:rsidP="00575500">
      <w:pPr>
        <w:spacing w:line="240" w:lineRule="atLeast"/>
        <w:rPr>
          <w:rFonts w:cs="David"/>
          <w:b/>
          <w:bCs/>
          <w:color w:val="17365D"/>
          <w:rtl/>
        </w:rPr>
      </w:pPr>
      <w:r>
        <w:rPr>
          <w:rFonts w:cs="David" w:hint="cs"/>
          <w:color w:val="17365D"/>
          <w:rtl/>
        </w:rPr>
        <w:t>אוניברסיטת חיפה, הר כרמל, חיפה 31905</w:t>
      </w:r>
    </w:p>
    <w:p w:rsidR="00575500" w:rsidRDefault="00575500" w:rsidP="00575500">
      <w:pPr>
        <w:spacing w:line="240" w:lineRule="atLeast"/>
        <w:jc w:val="center"/>
        <w:rPr>
          <w:rFonts w:cs="David"/>
          <w:color w:val="17365D"/>
          <w:rtl/>
        </w:rPr>
      </w:pPr>
    </w:p>
    <w:p w:rsidR="00575500" w:rsidRPr="008C0BAD" w:rsidRDefault="00575500" w:rsidP="00575500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>_____________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>_____________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 xml:space="preserve">__________________ </w:t>
      </w:r>
      <w:r w:rsid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>______________</w:t>
      </w:r>
    </w:p>
    <w:p w:rsidR="00575500" w:rsidRPr="008C0BAD" w:rsidRDefault="00575500" w:rsidP="00575500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 xml:space="preserve">    שם משפחה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 xml:space="preserve">                   שם פרטי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>כתובת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>עיסוק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 xml:space="preserve">         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</w:p>
    <w:p w:rsidR="00575500" w:rsidRPr="008C0BAD" w:rsidRDefault="00575500" w:rsidP="00575500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 xml:space="preserve"> </w:t>
      </w:r>
    </w:p>
    <w:p w:rsidR="00575500" w:rsidRPr="008C0BAD" w:rsidRDefault="00575500" w:rsidP="008C0BAD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 xml:space="preserve"> ___________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>_______________       ___________________________</w:t>
      </w:r>
      <w:r w:rsidR="008C0BAD">
        <w:rPr>
          <w:rFonts w:cs="David" w:hint="cs"/>
          <w:i/>
          <w:iCs/>
          <w:color w:val="17365D"/>
          <w:sz w:val="26"/>
          <w:szCs w:val="26"/>
          <w:rtl/>
        </w:rPr>
        <w:t>__________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 xml:space="preserve">  </w:t>
      </w:r>
    </w:p>
    <w:p w:rsidR="00575500" w:rsidRPr="008C0BAD" w:rsidRDefault="00575500" w:rsidP="00575500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 xml:space="preserve">                  טלפון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 xml:space="preserve">        טלפון נייד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  <w:t>דוא"ל</w:t>
      </w:r>
    </w:p>
    <w:p w:rsidR="008C0BAD" w:rsidRPr="008C0BAD" w:rsidRDefault="008C0BAD" w:rsidP="00575500">
      <w:pPr>
        <w:spacing w:line="240" w:lineRule="atLeast"/>
        <w:rPr>
          <w:rFonts w:cs="David"/>
          <w:i/>
          <w:iCs/>
          <w:color w:val="17365D"/>
          <w:sz w:val="26"/>
          <w:szCs w:val="26"/>
        </w:rPr>
      </w:pPr>
    </w:p>
    <w:p w:rsidR="008C0BAD" w:rsidRPr="008C0BAD" w:rsidRDefault="008C0BAD" w:rsidP="008C0BAD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>_____________</w:t>
      </w:r>
      <w:r>
        <w:rPr>
          <w:rFonts w:cs="David" w:hint="cs"/>
          <w:i/>
          <w:iCs/>
          <w:color w:val="17365D"/>
          <w:sz w:val="26"/>
          <w:szCs w:val="26"/>
          <w:rtl/>
        </w:rPr>
        <w:t>_____</w:t>
      </w:r>
      <w:r w:rsidRPr="008C0BAD">
        <w:rPr>
          <w:rFonts w:cs="David"/>
          <w:i/>
          <w:iCs/>
          <w:color w:val="17365D"/>
          <w:sz w:val="26"/>
          <w:szCs w:val="26"/>
        </w:rPr>
        <w:tab/>
      </w:r>
      <w:r w:rsidRPr="008C0BAD">
        <w:rPr>
          <w:rFonts w:cs="David"/>
          <w:i/>
          <w:iCs/>
          <w:color w:val="17365D"/>
          <w:sz w:val="26"/>
          <w:szCs w:val="26"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>_____________</w:t>
      </w:r>
    </w:p>
    <w:p w:rsidR="008C0BAD" w:rsidRDefault="008C0BAD" w:rsidP="008C0BAD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 w:rsidRPr="008C0BAD">
        <w:rPr>
          <w:rFonts w:cs="David" w:hint="cs"/>
          <w:i/>
          <w:iCs/>
          <w:color w:val="17365D"/>
          <w:sz w:val="26"/>
          <w:szCs w:val="26"/>
          <w:rtl/>
        </w:rPr>
        <w:t>כיצד שמעתם עלינו?</w:t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ab/>
      </w:r>
      <w:r>
        <w:rPr>
          <w:rFonts w:cs="David" w:hint="cs"/>
          <w:i/>
          <w:iCs/>
          <w:color w:val="17365D"/>
          <w:sz w:val="26"/>
          <w:szCs w:val="26"/>
          <w:rtl/>
        </w:rPr>
        <w:tab/>
      </w:r>
      <w:r w:rsidRPr="008C0BAD">
        <w:rPr>
          <w:rFonts w:cs="David" w:hint="cs"/>
          <w:i/>
          <w:iCs/>
          <w:color w:val="17365D"/>
          <w:sz w:val="26"/>
          <w:szCs w:val="26"/>
          <w:rtl/>
        </w:rPr>
        <w:t>האם תרצו לקבל מידע בעתיד על פעילות המרכז הקליני</w:t>
      </w:r>
    </w:p>
    <w:p w:rsidR="00FC4B8D" w:rsidRDefault="00FC4B8D" w:rsidP="00575500">
      <w:pPr>
        <w:spacing w:line="240" w:lineRule="atLeast"/>
        <w:rPr>
          <w:rFonts w:cs="David"/>
          <w:i/>
          <w:iCs/>
          <w:color w:val="17365D"/>
          <w:rtl/>
        </w:rPr>
      </w:pPr>
    </w:p>
    <w:p w:rsidR="00DF5481" w:rsidRDefault="00575500" w:rsidP="00DF5481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>
        <w:rPr>
          <w:rFonts w:cs="David" w:hint="cs"/>
          <w:i/>
          <w:iCs/>
          <w:color w:val="17365D"/>
          <w:rtl/>
        </w:rPr>
        <w:t>מצ"ב</w:t>
      </w:r>
      <w:r>
        <w:rPr>
          <w:rFonts w:cs="David" w:hint="cs"/>
          <w:b/>
          <w:bCs/>
          <w:i/>
          <w:iCs/>
          <w:color w:val="17365D"/>
          <w:rtl/>
        </w:rPr>
        <w:t xml:space="preserve">:  </w:t>
      </w:r>
      <w:r w:rsidRPr="003410DB">
        <w:rPr>
          <w:rFonts w:cs="David" w:hint="cs"/>
          <w:b/>
          <w:bCs/>
          <w:color w:val="17365D"/>
          <w:rtl/>
        </w:rPr>
        <w:t>דמי הרשמה</w:t>
      </w:r>
      <w:r w:rsidR="00DF5481">
        <w:rPr>
          <w:rFonts w:cs="David" w:hint="cs"/>
          <w:b/>
          <w:bCs/>
          <w:color w:val="17365D"/>
          <w:rtl/>
        </w:rPr>
        <w:t xml:space="preserve"> </w:t>
      </w:r>
      <w:r w:rsidR="00DF5481" w:rsidRPr="00DF5481">
        <w:rPr>
          <w:rFonts w:cs="David" w:hint="cs"/>
          <w:b/>
          <w:bCs/>
          <w:color w:val="17365D"/>
          <w:u w:val="single"/>
          <w:rtl/>
        </w:rPr>
        <w:t>נא להקיף בעיגול</w:t>
      </w:r>
    </w:p>
    <w:p w:rsidR="00DF5481" w:rsidRDefault="00DF5481" w:rsidP="00DF5481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</w:p>
    <w:p w:rsidR="00640491" w:rsidRDefault="00575500" w:rsidP="00DF5481">
      <w:pPr>
        <w:spacing w:line="240" w:lineRule="atLeast"/>
        <w:rPr>
          <w:rFonts w:cs="David"/>
          <w:b/>
          <w:bCs/>
          <w:color w:val="17365D"/>
          <w:rtl/>
        </w:rPr>
      </w:pPr>
      <w:r w:rsidRPr="003410DB">
        <w:rPr>
          <w:rFonts w:cs="David" w:hint="cs"/>
          <w:b/>
          <w:bCs/>
          <w:color w:val="17365D"/>
          <w:rtl/>
        </w:rPr>
        <w:t xml:space="preserve">בסך </w:t>
      </w:r>
      <w:r w:rsidR="008623A8">
        <w:rPr>
          <w:rFonts w:cs="David" w:hint="cs"/>
          <w:b/>
          <w:bCs/>
          <w:color w:val="17365D"/>
          <w:rtl/>
        </w:rPr>
        <w:t>210</w:t>
      </w:r>
      <w:r w:rsidR="00DF5481">
        <w:rPr>
          <w:rFonts w:cs="David" w:hint="cs"/>
          <w:b/>
          <w:bCs/>
          <w:color w:val="17365D"/>
          <w:rtl/>
        </w:rPr>
        <w:t xml:space="preserve"> </w:t>
      </w:r>
      <w:r w:rsidRPr="003410DB">
        <w:rPr>
          <w:rFonts w:cs="David" w:hint="cs"/>
          <w:b/>
          <w:bCs/>
          <w:color w:val="17365D"/>
          <w:rtl/>
        </w:rPr>
        <w:t>₪ (</w:t>
      </w:r>
      <w:r w:rsidR="00640491">
        <w:rPr>
          <w:rFonts w:cs="David" w:hint="cs"/>
          <w:b/>
          <w:bCs/>
          <w:color w:val="17365D"/>
          <w:rtl/>
        </w:rPr>
        <w:t xml:space="preserve">יום אחד [נא לציין תאריך]  </w:t>
      </w:r>
      <w:r w:rsidR="00DF5481">
        <w:rPr>
          <w:rFonts w:cs="David" w:hint="cs"/>
          <w:b/>
          <w:bCs/>
          <w:color w:val="17365D"/>
          <w:rtl/>
        </w:rPr>
        <w:t xml:space="preserve">- הרשמה מוקדמת </w:t>
      </w:r>
      <w:r w:rsidRPr="003410DB">
        <w:rPr>
          <w:rFonts w:cs="David" w:hint="cs"/>
          <w:b/>
          <w:bCs/>
          <w:color w:val="17365D"/>
          <w:rtl/>
        </w:rPr>
        <w:t xml:space="preserve">עד </w:t>
      </w:r>
      <w:r w:rsidR="00DF5481">
        <w:rPr>
          <w:rFonts w:cs="David" w:hint="cs"/>
          <w:b/>
          <w:bCs/>
          <w:color w:val="17365D"/>
          <w:rtl/>
        </w:rPr>
        <w:t>24</w:t>
      </w:r>
      <w:r w:rsidR="003410DB" w:rsidRPr="003410DB">
        <w:rPr>
          <w:rFonts w:cs="David" w:hint="cs"/>
          <w:b/>
          <w:bCs/>
          <w:color w:val="17365D"/>
          <w:rtl/>
        </w:rPr>
        <w:t xml:space="preserve"> באוקטובר</w:t>
      </w:r>
      <w:r w:rsidRPr="003410DB">
        <w:rPr>
          <w:rFonts w:cs="David" w:hint="cs"/>
          <w:b/>
          <w:bCs/>
          <w:color w:val="17365D"/>
          <w:rtl/>
        </w:rPr>
        <w:t>)</w:t>
      </w:r>
      <w:r w:rsidR="00DF5481">
        <w:rPr>
          <w:rFonts w:cs="David" w:hint="cs"/>
          <w:b/>
          <w:bCs/>
          <w:color w:val="17365D"/>
          <w:rtl/>
        </w:rPr>
        <w:t>.</w:t>
      </w:r>
      <w:r w:rsidR="00640491">
        <w:rPr>
          <w:rFonts w:cs="David" w:hint="cs"/>
          <w:b/>
          <w:bCs/>
          <w:color w:val="17365D"/>
          <w:rtl/>
        </w:rPr>
        <w:t xml:space="preserve"> </w:t>
      </w:r>
    </w:p>
    <w:p w:rsidR="00575500" w:rsidRPr="003410DB" w:rsidRDefault="00640491" w:rsidP="00DF5481">
      <w:pPr>
        <w:spacing w:line="240" w:lineRule="atLeast"/>
        <w:rPr>
          <w:rFonts w:cs="David"/>
          <w:b/>
          <w:bCs/>
          <w:color w:val="17365D"/>
          <w:rtl/>
        </w:rPr>
      </w:pPr>
      <w:r w:rsidRPr="003410DB">
        <w:rPr>
          <w:rFonts w:cs="David" w:hint="cs"/>
          <w:b/>
          <w:bCs/>
          <w:color w:val="17365D"/>
          <w:rtl/>
        </w:rPr>
        <w:t xml:space="preserve">בסך </w:t>
      </w:r>
      <w:r>
        <w:rPr>
          <w:rFonts w:cs="David" w:hint="cs"/>
          <w:b/>
          <w:bCs/>
          <w:color w:val="17365D"/>
          <w:rtl/>
        </w:rPr>
        <w:t>380</w:t>
      </w:r>
      <w:r w:rsidRPr="003410DB">
        <w:rPr>
          <w:rFonts w:cs="David" w:hint="cs"/>
          <w:b/>
          <w:bCs/>
          <w:color w:val="17365D"/>
          <w:rtl/>
        </w:rPr>
        <w:t xml:space="preserve"> ₪ (</w:t>
      </w:r>
      <w:r>
        <w:rPr>
          <w:rFonts w:cs="David" w:hint="cs"/>
          <w:b/>
          <w:bCs/>
          <w:color w:val="17365D"/>
          <w:rtl/>
        </w:rPr>
        <w:t xml:space="preserve">יומיים </w:t>
      </w:r>
      <w:r w:rsidR="00DF5481">
        <w:rPr>
          <w:rFonts w:cs="David" w:hint="cs"/>
          <w:b/>
          <w:bCs/>
          <w:color w:val="17365D"/>
          <w:rtl/>
        </w:rPr>
        <w:t xml:space="preserve">- הרשמה מוקדמת </w:t>
      </w:r>
      <w:r w:rsidRPr="003410DB">
        <w:rPr>
          <w:rFonts w:cs="David" w:hint="cs"/>
          <w:b/>
          <w:bCs/>
          <w:color w:val="17365D"/>
          <w:rtl/>
        </w:rPr>
        <w:t xml:space="preserve">עד </w:t>
      </w:r>
      <w:r w:rsidR="00DF5481">
        <w:rPr>
          <w:rFonts w:cs="David" w:hint="cs"/>
          <w:b/>
          <w:bCs/>
          <w:color w:val="17365D"/>
          <w:rtl/>
        </w:rPr>
        <w:t>24</w:t>
      </w:r>
      <w:r w:rsidRPr="003410DB">
        <w:rPr>
          <w:rFonts w:cs="David" w:hint="cs"/>
          <w:b/>
          <w:bCs/>
          <w:color w:val="17365D"/>
          <w:rtl/>
        </w:rPr>
        <w:t xml:space="preserve"> באוקטובר)</w:t>
      </w:r>
      <w:r w:rsidR="00DF5481">
        <w:rPr>
          <w:rFonts w:cs="David" w:hint="cs"/>
          <w:b/>
          <w:bCs/>
          <w:color w:val="17365D"/>
          <w:rtl/>
        </w:rPr>
        <w:t>.</w:t>
      </w:r>
    </w:p>
    <w:p w:rsidR="00DF5481" w:rsidRDefault="00757BD0" w:rsidP="004D6107">
      <w:pPr>
        <w:spacing w:line="240" w:lineRule="atLeast"/>
        <w:rPr>
          <w:rFonts w:cs="David"/>
          <w:b/>
          <w:bCs/>
          <w:color w:val="17365D"/>
          <w:rtl/>
        </w:rPr>
      </w:pPr>
      <w:r w:rsidRPr="003410DB">
        <w:rPr>
          <w:rFonts w:cs="David" w:hint="cs"/>
          <w:b/>
          <w:bCs/>
          <w:color w:val="17365D"/>
          <w:rtl/>
        </w:rPr>
        <w:t xml:space="preserve">בסך </w:t>
      </w:r>
      <w:r w:rsidR="00640491">
        <w:rPr>
          <w:rFonts w:cs="David" w:hint="cs"/>
          <w:b/>
          <w:bCs/>
          <w:color w:val="17365D"/>
          <w:rtl/>
        </w:rPr>
        <w:t>24</w:t>
      </w:r>
      <w:r w:rsidR="008623A8">
        <w:rPr>
          <w:rFonts w:cs="David" w:hint="cs"/>
          <w:b/>
          <w:bCs/>
          <w:color w:val="17365D"/>
          <w:rtl/>
        </w:rPr>
        <w:t>0</w:t>
      </w:r>
      <w:r w:rsidRPr="003410DB">
        <w:rPr>
          <w:rFonts w:cs="David" w:hint="cs"/>
          <w:b/>
          <w:bCs/>
          <w:color w:val="17365D"/>
          <w:rtl/>
        </w:rPr>
        <w:t xml:space="preserve"> ₪ </w:t>
      </w:r>
      <w:r w:rsidR="00640491" w:rsidRPr="003410DB">
        <w:rPr>
          <w:rFonts w:cs="David" w:hint="cs"/>
          <w:b/>
          <w:bCs/>
          <w:color w:val="17365D"/>
          <w:rtl/>
        </w:rPr>
        <w:t>(</w:t>
      </w:r>
      <w:r w:rsidR="00640491">
        <w:rPr>
          <w:rFonts w:cs="David" w:hint="cs"/>
          <w:b/>
          <w:bCs/>
          <w:color w:val="17365D"/>
          <w:rtl/>
        </w:rPr>
        <w:t xml:space="preserve">יום אחד [נא לציין תאריך]  </w:t>
      </w:r>
      <w:r w:rsidR="00DF5481">
        <w:rPr>
          <w:rFonts w:cs="David" w:hint="cs"/>
          <w:b/>
          <w:bCs/>
          <w:color w:val="17365D"/>
          <w:rtl/>
        </w:rPr>
        <w:t xml:space="preserve">- הרשמה מאוחרת </w:t>
      </w:r>
      <w:r w:rsidR="00640491">
        <w:rPr>
          <w:rFonts w:cs="David" w:hint="cs"/>
          <w:b/>
          <w:bCs/>
          <w:color w:val="17365D"/>
          <w:rtl/>
        </w:rPr>
        <w:t>החל</w:t>
      </w:r>
      <w:r w:rsidR="00640491" w:rsidRPr="003410DB">
        <w:rPr>
          <w:rFonts w:cs="David" w:hint="cs"/>
          <w:b/>
          <w:bCs/>
          <w:color w:val="17365D"/>
          <w:rtl/>
        </w:rPr>
        <w:t xml:space="preserve"> </w:t>
      </w:r>
      <w:r w:rsidR="004D6107">
        <w:rPr>
          <w:rFonts w:cs="David" w:hint="cs"/>
          <w:b/>
          <w:bCs/>
          <w:color w:val="17365D"/>
          <w:rtl/>
        </w:rPr>
        <w:t>25</w:t>
      </w:r>
      <w:r w:rsidR="00640491" w:rsidRPr="003410DB">
        <w:rPr>
          <w:rFonts w:cs="David" w:hint="cs"/>
          <w:b/>
          <w:bCs/>
          <w:color w:val="17365D"/>
          <w:rtl/>
        </w:rPr>
        <w:t xml:space="preserve"> באוקטובר)</w:t>
      </w:r>
      <w:r w:rsidR="00DF5481">
        <w:rPr>
          <w:rFonts w:cs="David" w:hint="cs"/>
          <w:b/>
          <w:bCs/>
          <w:color w:val="17365D"/>
          <w:rtl/>
        </w:rPr>
        <w:t>.</w:t>
      </w:r>
    </w:p>
    <w:p w:rsidR="00757BD0" w:rsidRPr="003410DB" w:rsidRDefault="00DF5481" w:rsidP="004D6107">
      <w:pPr>
        <w:spacing w:line="240" w:lineRule="atLeast"/>
        <w:rPr>
          <w:rFonts w:cs="David"/>
          <w:b/>
          <w:bCs/>
          <w:color w:val="17365D"/>
          <w:rtl/>
        </w:rPr>
      </w:pPr>
      <w:r>
        <w:rPr>
          <w:rFonts w:cs="David" w:hint="cs"/>
          <w:b/>
          <w:bCs/>
          <w:color w:val="17365D"/>
          <w:rtl/>
        </w:rPr>
        <w:t xml:space="preserve">בסך 420 ₪ </w:t>
      </w:r>
      <w:r w:rsidR="00640491" w:rsidRPr="003410DB">
        <w:rPr>
          <w:rFonts w:cs="David" w:hint="cs"/>
          <w:b/>
          <w:bCs/>
          <w:color w:val="17365D"/>
          <w:rtl/>
        </w:rPr>
        <w:t xml:space="preserve"> </w:t>
      </w:r>
      <w:r w:rsidR="003410DB" w:rsidRPr="003410DB">
        <w:rPr>
          <w:rFonts w:cs="David" w:hint="cs"/>
          <w:b/>
          <w:bCs/>
          <w:color w:val="17365D"/>
          <w:rtl/>
        </w:rPr>
        <w:t>(</w:t>
      </w:r>
      <w:r>
        <w:rPr>
          <w:rFonts w:cs="David" w:hint="cs"/>
          <w:b/>
          <w:bCs/>
          <w:color w:val="17365D"/>
          <w:rtl/>
        </w:rPr>
        <w:t xml:space="preserve">יומיים הרשמה מאוחרת </w:t>
      </w:r>
      <w:r w:rsidR="003410DB" w:rsidRPr="003410DB">
        <w:rPr>
          <w:rFonts w:cs="David" w:hint="cs"/>
          <w:b/>
          <w:bCs/>
          <w:color w:val="17365D"/>
          <w:rtl/>
        </w:rPr>
        <w:t>החל מ</w:t>
      </w:r>
      <w:r w:rsidR="008623A8">
        <w:rPr>
          <w:rFonts w:cs="David" w:hint="cs"/>
          <w:b/>
          <w:bCs/>
          <w:color w:val="17365D"/>
          <w:rtl/>
        </w:rPr>
        <w:t>ה</w:t>
      </w:r>
      <w:r w:rsidR="003410DB" w:rsidRPr="003410DB">
        <w:rPr>
          <w:rFonts w:cs="David" w:hint="cs"/>
          <w:b/>
          <w:bCs/>
          <w:color w:val="17365D"/>
          <w:rtl/>
        </w:rPr>
        <w:t>-</w:t>
      </w:r>
      <w:r w:rsidR="004D6107">
        <w:rPr>
          <w:rFonts w:cs="David" w:hint="cs"/>
          <w:b/>
          <w:bCs/>
          <w:color w:val="17365D"/>
          <w:rtl/>
        </w:rPr>
        <w:t>25</w:t>
      </w:r>
      <w:r w:rsidR="003410DB" w:rsidRPr="003410DB">
        <w:rPr>
          <w:rFonts w:cs="David" w:hint="cs"/>
          <w:b/>
          <w:bCs/>
          <w:color w:val="17365D"/>
          <w:rtl/>
        </w:rPr>
        <w:t xml:space="preserve"> באוקטובר</w:t>
      </w:r>
      <w:r w:rsidR="00757BD0" w:rsidRPr="003410DB">
        <w:rPr>
          <w:rFonts w:cs="David" w:hint="cs"/>
          <w:b/>
          <w:bCs/>
          <w:color w:val="17365D"/>
          <w:rtl/>
        </w:rPr>
        <w:t>)</w:t>
      </w:r>
      <w:r>
        <w:rPr>
          <w:rFonts w:cs="David" w:hint="cs"/>
          <w:b/>
          <w:bCs/>
          <w:color w:val="17365D"/>
          <w:rtl/>
        </w:rPr>
        <w:t>.</w:t>
      </w:r>
    </w:p>
    <w:p w:rsidR="00575500" w:rsidRPr="003E2574" w:rsidRDefault="00575500" w:rsidP="00820F7B">
      <w:pPr>
        <w:spacing w:line="240" w:lineRule="atLeast"/>
        <w:rPr>
          <w:rFonts w:cs="David"/>
          <w:i/>
          <w:iCs/>
          <w:color w:val="17365D"/>
          <w:sz w:val="26"/>
          <w:szCs w:val="26"/>
          <w:rtl/>
        </w:rPr>
      </w:pPr>
      <w:r>
        <w:rPr>
          <w:rFonts w:cs="David" w:hint="cs"/>
          <w:i/>
          <w:iCs/>
          <w:color w:val="17365D"/>
          <w:rtl/>
        </w:rPr>
        <w:tab/>
      </w:r>
    </w:p>
    <w:p w:rsidR="00575500" w:rsidRPr="003410DB" w:rsidRDefault="00575500" w:rsidP="003410DB">
      <w:pPr>
        <w:spacing w:line="240" w:lineRule="atLeast"/>
        <w:rPr>
          <w:rFonts w:cs="David"/>
          <w:color w:val="1F497D" w:themeColor="text2"/>
          <w:u w:val="single"/>
        </w:rPr>
      </w:pPr>
      <w:r w:rsidRPr="003410DB">
        <w:rPr>
          <w:rFonts w:cs="David" w:hint="cs"/>
          <w:color w:val="1F497D" w:themeColor="text2"/>
          <w:sz w:val="26"/>
          <w:szCs w:val="26"/>
          <w:rtl/>
        </w:rPr>
        <w:tab/>
      </w:r>
      <w:r w:rsidR="00881335" w:rsidRPr="003410DB">
        <w:rPr>
          <w:rFonts w:cs="David" w:hint="eastAsia"/>
          <w:b/>
          <w:bCs/>
          <w:i/>
          <w:iCs/>
          <w:color w:val="17365D"/>
          <w:u w:val="single"/>
          <w:rtl/>
        </w:rPr>
        <w:t>בהמחאה</w:t>
      </w:r>
      <w:r w:rsidR="00881335" w:rsidRPr="003410DB">
        <w:rPr>
          <w:rFonts w:cs="David"/>
          <w:b/>
          <w:bCs/>
          <w:i/>
          <w:iCs/>
          <w:color w:val="17365D"/>
          <w:u w:val="single"/>
          <w:rtl/>
        </w:rPr>
        <w:t xml:space="preserve"> </w:t>
      </w:r>
      <w:r w:rsidR="00881335" w:rsidRPr="003410DB">
        <w:rPr>
          <w:rFonts w:cs="David" w:hint="eastAsia"/>
          <w:b/>
          <w:bCs/>
          <w:i/>
          <w:iCs/>
          <w:color w:val="17365D"/>
          <w:u w:val="single"/>
          <w:rtl/>
        </w:rPr>
        <w:t>לפקודת</w:t>
      </w:r>
      <w:r w:rsidR="00881335" w:rsidRPr="003410DB">
        <w:rPr>
          <w:rFonts w:cs="David"/>
          <w:b/>
          <w:bCs/>
          <w:i/>
          <w:iCs/>
          <w:color w:val="17365D"/>
          <w:u w:val="single"/>
          <w:rtl/>
        </w:rPr>
        <w:t xml:space="preserve"> </w:t>
      </w:r>
      <w:r w:rsidR="003410DB" w:rsidRPr="003410DB">
        <w:rPr>
          <w:rFonts w:cs="David" w:hint="cs"/>
          <w:b/>
          <w:bCs/>
          <w:i/>
          <w:iCs/>
          <w:color w:val="17365D"/>
          <w:u w:val="single"/>
          <w:rtl/>
        </w:rPr>
        <w:t>אוניברסיטת</w:t>
      </w:r>
      <w:r w:rsidR="00881335" w:rsidRPr="003410DB">
        <w:rPr>
          <w:rFonts w:cs="David"/>
          <w:b/>
          <w:bCs/>
          <w:i/>
          <w:iCs/>
          <w:color w:val="17365D"/>
          <w:u w:val="single"/>
          <w:rtl/>
        </w:rPr>
        <w:t xml:space="preserve"> </w:t>
      </w:r>
      <w:r w:rsidR="00881335" w:rsidRPr="003410DB">
        <w:rPr>
          <w:rFonts w:cs="David" w:hint="eastAsia"/>
          <w:b/>
          <w:bCs/>
          <w:i/>
          <w:iCs/>
          <w:color w:val="17365D"/>
          <w:u w:val="single"/>
          <w:rtl/>
        </w:rPr>
        <w:t>חיפה</w:t>
      </w:r>
      <w:r w:rsidR="00881335" w:rsidRPr="003410DB">
        <w:rPr>
          <w:rFonts w:cs="David"/>
          <w:b/>
          <w:bCs/>
          <w:i/>
          <w:iCs/>
          <w:color w:val="17365D"/>
          <w:u w:val="single"/>
          <w:rtl/>
        </w:rPr>
        <w:t xml:space="preserve"> </w:t>
      </w:r>
      <w:r w:rsidR="00881335" w:rsidRPr="003410DB">
        <w:rPr>
          <w:rFonts w:cs="David" w:hint="eastAsia"/>
          <w:b/>
          <w:bCs/>
          <w:i/>
          <w:iCs/>
          <w:color w:val="17365D"/>
          <w:u w:val="single"/>
          <w:rtl/>
        </w:rPr>
        <w:t>בלבד</w:t>
      </w:r>
      <w:r w:rsidR="00881335" w:rsidRPr="003410DB">
        <w:rPr>
          <w:rFonts w:cs="David"/>
          <w:b/>
          <w:bCs/>
          <w:i/>
          <w:iCs/>
          <w:color w:val="17365D"/>
          <w:u w:val="single"/>
          <w:rtl/>
        </w:rPr>
        <w:t>:</w:t>
      </w:r>
    </w:p>
    <w:p w:rsidR="00575500" w:rsidRPr="003E2574" w:rsidRDefault="00575500" w:rsidP="003410DB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3E2574">
        <w:rPr>
          <w:rFonts w:cs="David" w:hint="cs"/>
          <w:color w:val="17365D"/>
          <w:sz w:val="26"/>
          <w:szCs w:val="26"/>
          <w:rtl/>
        </w:rPr>
        <w:t xml:space="preserve">       1.</w:t>
      </w:r>
      <w:r w:rsidRPr="003E2574">
        <w:rPr>
          <w:rFonts w:cs="David" w:hint="cs"/>
          <w:color w:val="17365D"/>
          <w:sz w:val="26"/>
          <w:szCs w:val="26"/>
          <w:rtl/>
        </w:rPr>
        <w:tab/>
        <w:t xml:space="preserve">      מס' __________ סניף  ________ בנק _________</w:t>
      </w:r>
      <w:r w:rsidRPr="003E2574">
        <w:rPr>
          <w:rFonts w:cs="David" w:hint="cs"/>
          <w:b/>
          <w:bCs/>
          <w:color w:val="17365D"/>
          <w:sz w:val="26"/>
          <w:szCs w:val="26"/>
          <w:rtl/>
        </w:rPr>
        <w:t>לפקודת</w:t>
      </w:r>
      <w:r w:rsidR="00123793">
        <w:rPr>
          <w:rFonts w:cs="David" w:hint="cs"/>
          <w:b/>
          <w:bCs/>
          <w:color w:val="17365D"/>
          <w:sz w:val="26"/>
          <w:szCs w:val="26"/>
          <w:rtl/>
        </w:rPr>
        <w:t xml:space="preserve"> </w:t>
      </w:r>
      <w:r w:rsidR="003410DB" w:rsidRPr="003410DB">
        <w:rPr>
          <w:rFonts w:cs="David" w:hint="cs"/>
          <w:b/>
          <w:bCs/>
          <w:color w:val="17365D"/>
          <w:u w:val="single"/>
          <w:rtl/>
        </w:rPr>
        <w:t>אוניברסיטת חיפה</w:t>
      </w:r>
      <w:r w:rsidRPr="003E2574">
        <w:rPr>
          <w:rFonts w:cs="David" w:hint="cs"/>
          <w:color w:val="17365D"/>
          <w:sz w:val="26"/>
          <w:szCs w:val="26"/>
          <w:rtl/>
        </w:rPr>
        <w:tab/>
      </w:r>
      <w:r w:rsidRPr="003E2574">
        <w:rPr>
          <w:rFonts w:cs="David" w:hint="cs"/>
          <w:color w:val="17365D"/>
          <w:sz w:val="26"/>
          <w:szCs w:val="26"/>
          <w:rtl/>
        </w:rPr>
        <w:tab/>
      </w:r>
      <w:r w:rsidRPr="003E2574">
        <w:rPr>
          <w:rFonts w:cs="David" w:hint="cs"/>
          <w:color w:val="17365D"/>
          <w:sz w:val="26"/>
          <w:szCs w:val="26"/>
          <w:rtl/>
        </w:rPr>
        <w:tab/>
      </w: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3E2574">
        <w:rPr>
          <w:rFonts w:cs="David" w:hint="cs"/>
          <w:color w:val="17365D"/>
          <w:sz w:val="26"/>
          <w:szCs w:val="26"/>
          <w:rtl/>
        </w:rPr>
        <w:tab/>
      </w:r>
    </w:p>
    <w:tbl>
      <w:tblPr>
        <w:tblpPr w:leftFromText="180" w:rightFromText="180" w:vertAnchor="text" w:horzAnchor="page" w:tblpX="5041" w:tblpY="4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450"/>
      </w:tblGrid>
      <w:tr w:rsidR="00575500" w:rsidRPr="003E2574" w:rsidTr="00FA49F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</w:tr>
    </w:tbl>
    <w:p w:rsidR="00575500" w:rsidRPr="003E2574" w:rsidRDefault="006979DA" w:rsidP="00DF5481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6979DA">
        <w:rPr>
          <w:sz w:val="26"/>
          <w:szCs w:val="26"/>
          <w:rtl/>
        </w:rPr>
        <w:pict>
          <v:rect id="_x0000_s1027" style="position:absolute;left:0;text-align:left;margin-left:348.6pt;margin-top:1.35pt;width:18pt;height:11.4pt;z-index:251661312;mso-position-horizontal-relative:text;mso-position-vertical-relative:text">
            <w10:wrap anchorx="page"/>
          </v:rect>
        </w:pict>
      </w:r>
      <w:r w:rsidR="00575500" w:rsidRPr="003E2574">
        <w:rPr>
          <w:rFonts w:cs="David" w:hint="cs"/>
          <w:color w:val="17365D"/>
          <w:sz w:val="26"/>
          <w:szCs w:val="26"/>
          <w:rtl/>
        </w:rPr>
        <w:tab/>
        <w:t xml:space="preserve">בכרטיס אשראי:        סוג ________     תוקף    </w:t>
      </w: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</w:p>
    <w:tbl>
      <w:tblPr>
        <w:tblpPr w:leftFromText="180" w:rightFromText="180" w:vertAnchor="text" w:horzAnchor="page" w:tblpX="6661" w:tblpY="29"/>
        <w:bidiVisual/>
        <w:tblW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75500" w:rsidRPr="003E2574" w:rsidTr="00FA49F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</w:tr>
    </w:tbl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3E2574">
        <w:rPr>
          <w:rFonts w:cs="David" w:hint="cs"/>
          <w:color w:val="17365D"/>
          <w:sz w:val="26"/>
          <w:szCs w:val="26"/>
          <w:rtl/>
        </w:rPr>
        <w:t>ת.ז. בעל כרטיס</w:t>
      </w: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3E2574">
        <w:rPr>
          <w:rFonts w:cs="David" w:hint="cs"/>
          <w:color w:val="17365D"/>
          <w:sz w:val="26"/>
          <w:szCs w:val="26"/>
          <w:rtl/>
        </w:rPr>
        <w:tab/>
      </w:r>
    </w:p>
    <w:tbl>
      <w:tblPr>
        <w:tblpPr w:leftFromText="180" w:rightFromText="180" w:vertAnchor="text" w:horzAnchor="margin" w:tblpY="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</w:tblGrid>
      <w:tr w:rsidR="00575500" w:rsidRPr="003E2574" w:rsidTr="00FA49F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00" w:rsidRPr="003E2574" w:rsidRDefault="00575500" w:rsidP="00FA49F1">
            <w:pPr>
              <w:spacing w:line="240" w:lineRule="atLeast"/>
              <w:rPr>
                <w:rFonts w:cs="David"/>
                <w:color w:val="17365D"/>
                <w:sz w:val="26"/>
                <w:szCs w:val="26"/>
              </w:rPr>
            </w:pPr>
          </w:p>
        </w:tc>
      </w:tr>
    </w:tbl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3E2574">
        <w:rPr>
          <w:rFonts w:cs="David" w:hint="cs"/>
          <w:color w:val="17365D"/>
          <w:sz w:val="26"/>
          <w:szCs w:val="26"/>
          <w:rtl/>
        </w:rPr>
        <w:t>מספר כרטיס :</w:t>
      </w:r>
      <w:r w:rsidRPr="003E2574">
        <w:rPr>
          <w:rFonts w:cs="David" w:hint="cs"/>
          <w:color w:val="17365D"/>
          <w:sz w:val="26"/>
          <w:szCs w:val="26"/>
          <w:rtl/>
        </w:rPr>
        <w:tab/>
      </w: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  <w:r w:rsidRPr="003E2574">
        <w:rPr>
          <w:rFonts w:cs="David" w:hint="cs"/>
          <w:color w:val="17365D"/>
          <w:sz w:val="26"/>
          <w:szCs w:val="26"/>
          <w:rtl/>
        </w:rPr>
        <w:t>שם בעל הכרטיס: ___________________            חתימה: _____________________</w:t>
      </w:r>
    </w:p>
    <w:p w:rsidR="00575500" w:rsidRPr="003E2574" w:rsidRDefault="00575500" w:rsidP="00575500">
      <w:pPr>
        <w:spacing w:line="240" w:lineRule="atLeast"/>
        <w:rPr>
          <w:rFonts w:cs="David"/>
          <w:color w:val="17365D"/>
          <w:sz w:val="26"/>
          <w:szCs w:val="26"/>
          <w:rtl/>
        </w:rPr>
      </w:pPr>
    </w:p>
    <w:p w:rsidR="00575500" w:rsidRPr="003E2574" w:rsidRDefault="00575500" w:rsidP="008623A8">
      <w:pPr>
        <w:pStyle w:val="aa"/>
        <w:jc w:val="center"/>
        <w:rPr>
          <w:rFonts w:ascii="Arial" w:eastAsia="Times New Roman" w:hAnsi="Arial"/>
          <w:b/>
          <w:bCs/>
          <w:sz w:val="18"/>
          <w:szCs w:val="18"/>
        </w:rPr>
      </w:pPr>
      <w:r w:rsidRPr="003E2574">
        <w:rPr>
          <w:rFonts w:ascii="Arial" w:eastAsia="Times New Roman" w:hAnsi="Arial"/>
          <w:b/>
          <w:bCs/>
          <w:sz w:val="18"/>
          <w:szCs w:val="18"/>
          <w:rtl/>
        </w:rPr>
        <w:t xml:space="preserve">התוכנית, קיומה ומועדיה כפופים לשינויים על פי שיקול דעתם הבלעדי של המרכז הקליני ו/או שותפיו לניהול ההשתלמות. בין השאר, קיום ההשתלמות מותנה בהרשמת מספר מספק של משתתפים. ביטול השתתפות בהשתלמות ע"י המשתתף וקבלת החזר כספי יתאפשרו אך ורק עד 3 ימים לפני תחילתה המתוכננת של התוכנית ובתשלום דמי ביטול בסך </w:t>
      </w:r>
      <w:r w:rsidR="008623A8">
        <w:rPr>
          <w:rFonts w:ascii="Arial" w:eastAsia="Times New Roman" w:hAnsi="Arial" w:hint="cs"/>
          <w:b/>
          <w:bCs/>
          <w:sz w:val="18"/>
          <w:szCs w:val="18"/>
          <w:rtl/>
        </w:rPr>
        <w:t>7</w:t>
      </w:r>
      <w:r w:rsidR="00457240" w:rsidRPr="003E2574">
        <w:rPr>
          <w:rFonts w:ascii="Arial" w:eastAsia="Times New Roman" w:hAnsi="Arial" w:hint="cs"/>
          <w:b/>
          <w:bCs/>
          <w:sz w:val="18"/>
          <w:szCs w:val="18"/>
          <w:rtl/>
        </w:rPr>
        <w:t>0</w:t>
      </w:r>
      <w:r w:rsidR="00457240" w:rsidRPr="003E2574">
        <w:rPr>
          <w:rFonts w:ascii="Arial" w:eastAsia="Times New Roman" w:hAnsi="Arial"/>
          <w:b/>
          <w:bCs/>
          <w:sz w:val="18"/>
          <w:szCs w:val="18"/>
          <w:rtl/>
        </w:rPr>
        <w:t xml:space="preserve"> </w:t>
      </w:r>
      <w:r w:rsidRPr="003E2574">
        <w:rPr>
          <w:rFonts w:ascii="Arial" w:eastAsia="Times New Roman" w:hAnsi="Arial"/>
          <w:b/>
          <w:bCs/>
          <w:sz w:val="18"/>
          <w:szCs w:val="18"/>
          <w:rtl/>
        </w:rPr>
        <w:t>ש"ח.</w:t>
      </w:r>
    </w:p>
    <w:p w:rsidR="00575500" w:rsidRPr="003E2574" w:rsidRDefault="00575500" w:rsidP="00575500">
      <w:pPr>
        <w:pStyle w:val="aa"/>
        <w:jc w:val="center"/>
        <w:rPr>
          <w:rFonts w:ascii="Arial" w:eastAsia="Times New Roman" w:hAnsi="Arial"/>
          <w:b/>
          <w:bCs/>
          <w:sz w:val="18"/>
          <w:szCs w:val="18"/>
          <w:rtl/>
        </w:rPr>
      </w:pPr>
      <w:r w:rsidRPr="003E2574">
        <w:rPr>
          <w:rFonts w:ascii="Arial" w:eastAsia="Times New Roman" w:hAnsi="Arial"/>
          <w:b/>
          <w:bCs/>
          <w:sz w:val="18"/>
          <w:szCs w:val="18"/>
          <w:rtl/>
        </w:rPr>
        <w:t>הצהרת הנרשם -  התנאים שלעיל ידועים לי ובהרשמתי לתוכנית אני מסכים להם במלואם.</w:t>
      </w:r>
    </w:p>
    <w:p w:rsidR="00575500" w:rsidRDefault="00575500" w:rsidP="00575500">
      <w:pPr>
        <w:spacing w:line="240" w:lineRule="atLeast"/>
        <w:rPr>
          <w:rFonts w:cs="David"/>
          <w:color w:val="17365D"/>
          <w:rtl/>
        </w:rPr>
      </w:pPr>
    </w:p>
    <w:p w:rsidR="00575500" w:rsidRDefault="00575500" w:rsidP="006C2FEF">
      <w:pPr>
        <w:numPr>
          <w:ilvl w:val="0"/>
          <w:numId w:val="1"/>
        </w:numPr>
        <w:jc w:val="center"/>
        <w:rPr>
          <w:rFonts w:cs="David"/>
          <w:i/>
          <w:iCs/>
          <w:color w:val="17365D"/>
          <w:rtl/>
        </w:rPr>
      </w:pPr>
      <w:r>
        <w:rPr>
          <w:rFonts w:cs="David" w:hint="cs"/>
          <w:i/>
          <w:iCs/>
          <w:color w:val="17365D"/>
          <w:rtl/>
        </w:rPr>
        <w:t>לפרטים נוספים, ניתן לפנות למזכירות המרכז הקליני הבין- תחומי</w:t>
      </w:r>
    </w:p>
    <w:p w:rsidR="00575500" w:rsidRDefault="00575500" w:rsidP="006C2FEF">
      <w:pPr>
        <w:ind w:left="720"/>
        <w:jc w:val="center"/>
        <w:rPr>
          <w:color w:val="17365D"/>
          <w:sz w:val="24"/>
        </w:rPr>
      </w:pPr>
      <w:r>
        <w:rPr>
          <w:rFonts w:cs="David" w:hint="cs"/>
          <w:i/>
          <w:iCs/>
          <w:color w:val="17365D"/>
          <w:sz w:val="32"/>
          <w:szCs w:val="32"/>
          <w:rtl/>
        </w:rPr>
        <w:t>טל: 04-8288622/3, פקס: 04-8288621</w:t>
      </w:r>
    </w:p>
    <w:p w:rsidR="00426CB1" w:rsidRDefault="00426CB1">
      <w:pPr>
        <w:spacing w:line="360" w:lineRule="auto"/>
        <w:rPr>
          <w:rFonts w:cs="David"/>
          <w:sz w:val="24"/>
          <w:szCs w:val="24"/>
        </w:rPr>
      </w:pPr>
    </w:p>
    <w:sectPr w:rsidR="00426CB1" w:rsidSect="00DF7EED">
      <w:headerReference w:type="default" r:id="rId7"/>
      <w:footerReference w:type="default" r:id="rId8"/>
      <w:pgSz w:w="11906" w:h="16838"/>
      <w:pgMar w:top="2835" w:right="566" w:bottom="1440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91" w:rsidRDefault="00640491" w:rsidP="00B269C2">
      <w:r>
        <w:separator/>
      </w:r>
    </w:p>
  </w:endnote>
  <w:endnote w:type="continuationSeparator" w:id="0">
    <w:p w:rsidR="00640491" w:rsidRDefault="00640491" w:rsidP="00B2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91" w:rsidRDefault="00640491">
    <w:pPr>
      <w:pStyle w:val="a5"/>
      <w:pBdr>
        <w:top w:val="single" w:sz="4" w:space="1" w:color="auto"/>
      </w:pBdr>
      <w:jc w:val="center"/>
      <w:rPr>
        <w:rFonts w:cs="David"/>
        <w:sz w:val="24"/>
        <w:szCs w:val="24"/>
      </w:rPr>
    </w:pPr>
    <w:r>
      <w:br/>
    </w:r>
    <w:r>
      <w:br/>
    </w:r>
    <w:r>
      <w:rPr>
        <w:noProof/>
        <w:rtl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-2188845</wp:posOffset>
          </wp:positionV>
          <wp:extent cx="6782435" cy="2371725"/>
          <wp:effectExtent l="19050" t="0" r="0" b="0"/>
          <wp:wrapNone/>
          <wp:docPr id="6" name="תמונה 3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uni_1196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35" cy="237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9DA" w:rsidRPr="006979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.45pt;margin-top:-19.95pt;width:513.75pt;height:51pt;z-index:251655680;mso-position-horizontal-relative:text;mso-position-vertical-relative:text" filled="f" stroked="f">
          <v:textbox style="mso-next-textbox:#_x0000_s2055">
            <w:txbxContent>
              <w:p w:rsidR="00640491" w:rsidRPr="00FA34C7" w:rsidRDefault="00640491" w:rsidP="00DF7EED">
                <w:pPr>
                  <w:jc w:val="center"/>
                  <w:rPr>
                    <w:rFonts w:cs="Times New Roman"/>
                    <w:color w:val="FFFFFF"/>
                    <w:sz w:val="18"/>
                    <w:szCs w:val="18"/>
                    <w:rtl/>
                  </w:rPr>
                </w:pPr>
                <w:r w:rsidRPr="004009E5">
                  <w:rPr>
                    <w:color w:val="FFFFFF"/>
                    <w:sz w:val="18"/>
                    <w:szCs w:val="18"/>
                    <w:rtl/>
                  </w:rPr>
                  <w:t>הר הכרמל, חיפה 31905</w:t>
                </w:r>
                <w:r>
                  <w:rPr>
                    <w:color w:val="FFFFFF"/>
                    <w:sz w:val="18"/>
                    <w:szCs w:val="18"/>
                    <w:rtl/>
                  </w:rPr>
                  <w:t xml:space="preserve"> | </w:t>
                </w:r>
                <w:r w:rsidRPr="00FA34C7">
                  <w:rPr>
                    <w:rFonts w:cs="Times New Roman"/>
                    <w:color w:val="FFFFFF"/>
                    <w:sz w:val="18"/>
                    <w:szCs w:val="18"/>
                  </w:rPr>
                  <w:t xml:space="preserve"> Mount Carmel, Haifa </w:t>
                </w:r>
                <w:r w:rsidRPr="00FA34C7">
                  <w:rPr>
                    <w:rFonts w:cs="Times New Roman"/>
                    <w:color w:val="FFFFFF"/>
                    <w:sz w:val="18"/>
                    <w:szCs w:val="18"/>
                    <w:rtl/>
                  </w:rPr>
                  <w:t>31905</w:t>
                </w:r>
              </w:p>
              <w:tbl>
                <w:tblPr>
                  <w:tblW w:w="0" w:type="auto"/>
                  <w:jc w:val="center"/>
                  <w:tblInd w:w="-263" w:type="dxa"/>
                  <w:tblBorders>
                    <w:top w:val="single" w:sz="4" w:space="0" w:color="auto"/>
                  </w:tblBorders>
                  <w:tblLook w:val="01E0"/>
                </w:tblPr>
                <w:tblGrid>
                  <w:gridCol w:w="2808"/>
                  <w:gridCol w:w="3960"/>
                  <w:gridCol w:w="2693"/>
                </w:tblGrid>
                <w:tr w:rsidR="00640491" w:rsidRPr="008458CC" w:rsidTr="00DF7EED">
                  <w:trPr>
                    <w:jc w:val="center"/>
                  </w:trPr>
                  <w:tc>
                    <w:tcPr>
                      <w:tcW w:w="2808" w:type="dxa"/>
                      <w:tcBorders>
                        <w:top w:val="single" w:sz="4" w:space="0" w:color="auto"/>
                      </w:tcBorders>
                    </w:tcPr>
                    <w:p w:rsidR="00640491" w:rsidRPr="00FA34C7" w:rsidRDefault="00640491" w:rsidP="00DF7EED">
                      <w:pPr>
                        <w:pStyle w:val="a5"/>
                        <w:bidi w:val="0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FA34C7">
                        <w:rPr>
                          <w:color w:val="FFFFFF"/>
                          <w:sz w:val="18"/>
                          <w:szCs w:val="18"/>
                        </w:rPr>
                        <w:t xml:space="preserve">Phone: </w:t>
                      </w:r>
                      <w:r w:rsidRPr="00FA34C7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972-4-82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88</w:t>
                      </w:r>
                      <w:r w:rsidRPr="00FA34C7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622/3</w:t>
                      </w:r>
                      <w:r w:rsidRPr="00FA34C7">
                        <w:rPr>
                          <w:color w:val="FFFFFF"/>
                          <w:sz w:val="18"/>
                          <w:szCs w:val="18"/>
                        </w:rPr>
                        <w:t xml:space="preserve"> : </w:t>
                      </w:r>
                      <w:r w:rsidRPr="00FA34C7">
                        <w:rPr>
                          <w:color w:val="FFFFFF"/>
                          <w:sz w:val="18"/>
                          <w:szCs w:val="18"/>
                          <w:rtl/>
                        </w:rPr>
                        <w:t>טל'</w:t>
                      </w:r>
                    </w:p>
                  </w:tc>
                  <w:tc>
                    <w:tcPr>
                      <w:tcW w:w="3960" w:type="dxa"/>
                      <w:tcBorders>
                        <w:top w:val="single" w:sz="4" w:space="0" w:color="auto"/>
                      </w:tcBorders>
                    </w:tcPr>
                    <w:p w:rsidR="00640491" w:rsidRPr="00FA34C7" w:rsidRDefault="00640491" w:rsidP="00DF7EED">
                      <w:pPr>
                        <w:pStyle w:val="a5"/>
                        <w:bidi w:val="0"/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FA34C7">
                        <w:rPr>
                          <w:color w:val="FFFFFF"/>
                          <w:sz w:val="18"/>
                          <w:szCs w:val="18"/>
                        </w:rPr>
                        <w:t>E-mail</w:t>
                      </w:r>
                      <w:r w:rsidRPr="00AD07B3">
                        <w:rPr>
                          <w:color w:val="FFFFFF"/>
                          <w:sz w:val="18"/>
                          <w:szCs w:val="18"/>
                        </w:rPr>
                        <w:t xml:space="preserve">: </w:t>
                      </w:r>
                      <w:r w:rsidRPr="00AD07B3">
                        <w:rPr>
                          <w:rFonts w:ascii="Times New Roman" w:hAnsi="Times New Roman" w:cs="Times New Roman"/>
                          <w:color w:val="FFFFFF"/>
                          <w:sz w:val="19"/>
                          <w:szCs w:val="19"/>
                        </w:rPr>
                        <w:t>icc@univ.haifa.ac.il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Pr="00FA34C7">
                        <w:rPr>
                          <w:color w:val="FFFFFF"/>
                          <w:sz w:val="18"/>
                          <w:szCs w:val="18"/>
                        </w:rPr>
                        <w:t>:</w:t>
                      </w:r>
                      <w:r w:rsidRPr="00FA34C7">
                        <w:rPr>
                          <w:color w:val="FFFFFF"/>
                          <w:sz w:val="18"/>
                          <w:szCs w:val="18"/>
                          <w:rtl/>
                        </w:rPr>
                        <w:t xml:space="preserve"> דוא"ל</w:t>
                      </w:r>
                    </w:p>
                  </w:tc>
                  <w:tc>
                    <w:tcPr>
                      <w:tcW w:w="2693" w:type="dxa"/>
                      <w:tcBorders>
                        <w:top w:val="single" w:sz="4" w:space="0" w:color="auto"/>
                      </w:tcBorders>
                    </w:tcPr>
                    <w:p w:rsidR="00640491" w:rsidRPr="00FA34C7" w:rsidRDefault="00640491" w:rsidP="00DF7EED">
                      <w:pPr>
                        <w:pStyle w:val="a5"/>
                        <w:bidi w:val="0"/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FA34C7">
                        <w:rPr>
                          <w:color w:val="FFFFFF"/>
                          <w:sz w:val="18"/>
                          <w:szCs w:val="18"/>
                        </w:rPr>
                        <w:t xml:space="preserve">Fax: </w:t>
                      </w:r>
                      <w:r w:rsidRPr="00FA34C7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972-4-82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88</w:t>
                      </w:r>
                      <w:r w:rsidRPr="00FA34C7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-6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21</w:t>
                      </w:r>
                      <w:r w:rsidRPr="00FA34C7">
                        <w:rPr>
                          <w:color w:val="FFFFFF"/>
                          <w:sz w:val="18"/>
                          <w:szCs w:val="18"/>
                        </w:rPr>
                        <w:t xml:space="preserve"> :</w:t>
                      </w:r>
                      <w:r w:rsidRPr="00FA34C7">
                        <w:rPr>
                          <w:color w:val="FFFFFF"/>
                          <w:sz w:val="18"/>
                          <w:szCs w:val="18"/>
                          <w:rtl/>
                        </w:rPr>
                        <w:t>פקס</w:t>
                      </w:r>
                    </w:p>
                  </w:tc>
                </w:tr>
                <w:tr w:rsidR="00640491" w:rsidRPr="008458CC" w:rsidTr="00DF7EED">
                  <w:trPr>
                    <w:jc w:val="center"/>
                  </w:trPr>
                  <w:tc>
                    <w:tcPr>
                      <w:tcW w:w="2808" w:type="dxa"/>
                    </w:tcPr>
                    <w:p w:rsidR="00640491" w:rsidRPr="00FA34C7" w:rsidRDefault="00640491" w:rsidP="00DF7EED">
                      <w:pPr>
                        <w:pStyle w:val="a5"/>
                        <w:bidi w:val="0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3960" w:type="dxa"/>
                    </w:tcPr>
                    <w:p w:rsidR="00640491" w:rsidRPr="00AD07B3" w:rsidRDefault="00640491" w:rsidP="00DF7EED">
                      <w:pPr>
                        <w:pStyle w:val="a5"/>
                        <w:bidi w:val="0"/>
                        <w:jc w:val="center"/>
                        <w:rPr>
                          <w:color w:val="FFFFFF"/>
                          <w:sz w:val="18"/>
                          <w:szCs w:val="18"/>
                          <w:rtl/>
                        </w:rPr>
                      </w:pPr>
                      <w:r w:rsidRPr="00AD07B3">
                        <w:rPr>
                          <w:color w:val="FFFFFF"/>
                          <w:sz w:val="18"/>
                          <w:szCs w:val="18"/>
                        </w:rPr>
                        <w:t>Web:</w:t>
                      </w:r>
                      <w:r w:rsidRPr="00AD07B3">
                        <w:rPr>
                          <w:color w:val="FFFFFF"/>
                          <w:sz w:val="19"/>
                          <w:szCs w:val="19"/>
                        </w:rPr>
                        <w:t xml:space="preserve"> icc.haifa.ac.il </w:t>
                      </w:r>
                      <w:r w:rsidRPr="00AD07B3">
                        <w:rPr>
                          <w:color w:val="FFFFFF"/>
                          <w:sz w:val="18"/>
                          <w:szCs w:val="18"/>
                        </w:rPr>
                        <w:t>:</w:t>
                      </w:r>
                      <w:r w:rsidRPr="00AD07B3">
                        <w:rPr>
                          <w:color w:val="FFFFFF"/>
                          <w:sz w:val="18"/>
                          <w:szCs w:val="18"/>
                          <w:rtl/>
                        </w:rPr>
                        <w:t>אתר</w:t>
                      </w:r>
                    </w:p>
                  </w:tc>
                  <w:tc>
                    <w:tcPr>
                      <w:tcW w:w="2693" w:type="dxa"/>
                    </w:tcPr>
                    <w:p w:rsidR="00640491" w:rsidRPr="00FA34C7" w:rsidRDefault="00640491" w:rsidP="00DF7EED">
                      <w:pPr>
                        <w:pStyle w:val="a5"/>
                        <w:bidi w:val="0"/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640491" w:rsidRPr="00762442" w:rsidRDefault="00640491" w:rsidP="00DF7EED">
                <w:pPr>
                  <w:pStyle w:val="a5"/>
                  <w:jc w:val="center"/>
                </w:pPr>
              </w:p>
              <w:p w:rsidR="00640491" w:rsidRPr="00540AB7" w:rsidRDefault="00640491" w:rsidP="00DF7EE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</w:p>
              <w:p w:rsidR="00640491" w:rsidRPr="00540AB7" w:rsidRDefault="00640491" w:rsidP="00DF7EED">
                <w:pPr>
                  <w:rPr>
                    <w:color w:val="FFFFFF"/>
                    <w:sz w:val="18"/>
                    <w:szCs w:val="18"/>
                    <w:rtl/>
                  </w:rPr>
                </w:pPr>
              </w:p>
              <w:p w:rsidR="00640491" w:rsidRPr="00540AB7" w:rsidRDefault="00640491" w:rsidP="00DF7EED">
                <w:pPr>
                  <w:rPr>
                    <w:color w:val="FFFFFF"/>
                    <w:sz w:val="18"/>
                    <w:szCs w:val="18"/>
                    <w:rtl/>
                  </w:rPr>
                </w:pPr>
              </w:p>
            </w:txbxContent>
          </v:textbox>
          <w10:wrap anchorx="page"/>
        </v:shape>
      </w:pict>
    </w:r>
    <w:r w:rsidRPr="00056476" w:rsidDel="00E07A32">
      <w:rPr>
        <w:rFonts w:ascii="Times New Roman" w:hAnsi="Times New Roman" w:cs="Times New Roman"/>
        <w:sz w:val="24"/>
        <w:szCs w:val="24"/>
        <w:rtl/>
      </w:rPr>
      <w:t xml:space="preserve"> </w:t>
    </w:r>
  </w:p>
  <w:p w:rsidR="00640491" w:rsidRPr="00594752" w:rsidRDefault="00640491" w:rsidP="00594752">
    <w:pPr>
      <w:pStyle w:val="a5"/>
      <w:jc w:val="center"/>
      <w:rPr>
        <w:rFonts w:cs="Narkisim"/>
        <w:szCs w:val="20"/>
      </w:rPr>
    </w:pPr>
  </w:p>
  <w:p w:rsidR="00640491" w:rsidRDefault="006404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91" w:rsidRDefault="00640491" w:rsidP="00B269C2">
      <w:r>
        <w:separator/>
      </w:r>
    </w:p>
  </w:footnote>
  <w:footnote w:type="continuationSeparator" w:id="0">
    <w:p w:rsidR="00640491" w:rsidRDefault="00640491" w:rsidP="00B2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91" w:rsidRDefault="00640491" w:rsidP="00594752">
    <w:pPr>
      <w:pStyle w:val="a3"/>
      <w:ind w:left="-1"/>
      <w:rPr>
        <w:rtl/>
      </w:rPr>
    </w:pPr>
    <w:r>
      <w:rPr>
        <w:noProof/>
        <w:rtl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-2286000</wp:posOffset>
          </wp:positionH>
          <wp:positionV relativeFrom="paragraph">
            <wp:posOffset>92710</wp:posOffset>
          </wp:positionV>
          <wp:extent cx="2203450" cy="696595"/>
          <wp:effectExtent l="1905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2037715</wp:posOffset>
          </wp:positionH>
          <wp:positionV relativeFrom="paragraph">
            <wp:posOffset>54610</wp:posOffset>
          </wp:positionV>
          <wp:extent cx="915035" cy="876300"/>
          <wp:effectExtent l="19050" t="0" r="0" b="0"/>
          <wp:wrapNone/>
          <wp:docPr id="2" name="תמונה 12" descr="לוגו מתוק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2" descr="לוגו מתוקן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9DA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72.5pt;margin-top:3.55pt;width:67.5pt;height:69pt;z-index:251657728;mso-wrap-style:none;mso-position-horizontal-relative:text;mso-position-vertical-relative:text" strokecolor="#002060">
          <v:textbox style="mso-next-textbox:#_x0000_s2051;mso-fit-shape-to-text:t" inset="0,0,0,0">
            <w:txbxContent>
              <w:p w:rsidR="00640491" w:rsidRDefault="00640491" w:rsidP="00DF7E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28675" cy="857250"/>
                      <wp:effectExtent l="19050" t="0" r="9525" b="0"/>
                      <wp:docPr id="3" name="תמונה 2" descr="logo- fina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תמונה 2" descr="logo- fina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 w:rsidR="006979DA">
      <w:rPr>
        <w:noProof/>
        <w:rtl/>
      </w:rPr>
      <w:pict>
        <v:shape id="_x0000_s2052" type="#_x0000_t202" style="position:absolute;left:0;text-align:left;margin-left:163.25pt;margin-top:3.55pt;width:299.15pt;height:72.75pt;z-index:251654656;mso-position-horizontal-relative:text;mso-position-vertical-relative:text" filled="f" stroked="f">
          <v:textbox style="mso-next-textbox:#_x0000_s2052">
            <w:txbxContent>
              <w:p w:rsidR="00640491" w:rsidRDefault="00640491" w:rsidP="00DF7EED">
                <w:pPr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b/>
                    <w:bCs/>
                    <w:sz w:val="22"/>
                    <w:szCs w:val="22"/>
                    <w:rtl/>
                  </w:rPr>
                  <w:t>המרכז הקליני הבין תחומי</w:t>
                </w:r>
              </w:p>
              <w:p w:rsidR="00640491" w:rsidRDefault="00640491" w:rsidP="00DF7EED">
                <w:pPr>
                  <w:rPr>
                    <w:rFonts w:ascii="Calibri" w:hAnsi="Calibri" w:cs="David"/>
                    <w:b/>
                    <w:bCs/>
                    <w:sz w:val="24"/>
                    <w:szCs w:val="24"/>
                    <w:rtl/>
                  </w:rPr>
                </w:pPr>
                <w:r w:rsidRPr="00FA34C7">
                  <w:rPr>
                    <w:b/>
                    <w:bCs/>
                    <w:sz w:val="22"/>
                    <w:szCs w:val="22"/>
                    <w:rtl/>
                  </w:rPr>
                  <w:t xml:space="preserve">הפקולטה למדעי הרווחה והבריאות  </w:t>
                </w:r>
                <w:r w:rsidRPr="00FA34C7">
                  <w:rPr>
                    <w:b/>
                    <w:bCs/>
                    <w:sz w:val="22"/>
                    <w:szCs w:val="22"/>
                    <w:rtl/>
                  </w:rPr>
                  <w:br/>
                </w:r>
              </w:p>
              <w:p w:rsidR="00640491" w:rsidRPr="00FA34C7" w:rsidRDefault="00640491" w:rsidP="00DF7EED">
                <w:pPr>
                  <w:rPr>
                    <w:b/>
                    <w:bCs/>
                    <w:sz w:val="22"/>
                    <w:szCs w:val="22"/>
                    <w:rtl/>
                  </w:rPr>
                </w:pPr>
                <w:r w:rsidRPr="00A1626C">
                  <w:rPr>
                    <w:rFonts w:ascii="Calibri" w:hAnsi="Calibri" w:cs="David"/>
                    <w:b/>
                    <w:bCs/>
                    <w:sz w:val="24"/>
                    <w:szCs w:val="24"/>
                  </w:rPr>
                  <w:t>Interdisciplinary Clinical Center</w:t>
                </w:r>
              </w:p>
              <w:p w:rsidR="00640491" w:rsidRPr="00FA34C7" w:rsidRDefault="00640491" w:rsidP="00DF7EED">
                <w:pPr>
                  <w:rPr>
                    <w:rFonts w:ascii="Calibri" w:hAnsi="Calibri" w:cs="David"/>
                    <w:b/>
                    <w:bCs/>
                    <w:sz w:val="24"/>
                    <w:szCs w:val="24"/>
                    <w:rtl/>
                  </w:rPr>
                </w:pPr>
                <w:r w:rsidRPr="00FA34C7">
                  <w:rPr>
                    <w:rFonts w:ascii="Calibri" w:hAnsi="Calibri" w:cs="David"/>
                    <w:b/>
                    <w:bCs/>
                    <w:sz w:val="24"/>
                    <w:szCs w:val="24"/>
                  </w:rPr>
                  <w:t xml:space="preserve">Faculty of Social Welfare &amp; Health Sciences </w:t>
                </w:r>
                <w:r w:rsidRPr="00FA34C7">
                  <w:rPr>
                    <w:rFonts w:ascii="Calibri" w:hAnsi="Calibri" w:cs="David"/>
                    <w:b/>
                    <w:bCs/>
                    <w:sz w:val="24"/>
                    <w:szCs w:val="24"/>
                  </w:rPr>
                  <w:br/>
                </w:r>
              </w:p>
              <w:p w:rsidR="00640491" w:rsidRDefault="00640491" w:rsidP="00DF7EED"/>
            </w:txbxContent>
          </v:textbox>
          <w10:wrap anchorx="page"/>
        </v:shape>
      </w:pict>
    </w:r>
    <w:r w:rsidR="006979DA">
      <w:rPr>
        <w:noProof/>
        <w:rtl/>
      </w:rPr>
      <w:pict>
        <v:shape id="_x0000_s2053" type="#_x0000_t202" style="position:absolute;left:0;text-align:left;margin-left:21.45pt;margin-top:66.55pt;width:36.75pt;height:36.75pt;z-index:251656704;mso-position-horizontal-relative:text;mso-position-vertical-relative:text" stroked="f">
          <v:textbox style="mso-next-textbox:#_x0000_s2053">
            <w:txbxContent>
              <w:p w:rsidR="00640491" w:rsidRDefault="00640491">
                <w:r w:rsidRPr="00F97F01">
                  <w:object w:dxaOrig="2913" w:dyaOrig="322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0.25pt;height:22.5pt" o:ole="">
                      <v:imagedata r:id="rId4" o:title=""/>
                    </v:shape>
                    <o:OLEObject Type="Embed" ProgID="MSPhotoEd.3" ShapeID="_x0000_i1026" DrawAspect="Icon" ObjectID="_1475915673" r:id="rId5"/>
                  </w:object>
                </w:r>
              </w:p>
            </w:txbxContent>
          </v:textbox>
          <w10:wrap anchorx="page"/>
        </v:shape>
      </w:pict>
    </w:r>
    <w:r>
      <w:rPr>
        <w:noProof/>
      </w:rPr>
      <w:drawing>
        <wp:inline distT="0" distB="0" distL="0" distR="0">
          <wp:extent cx="6877050" cy="981075"/>
          <wp:effectExtent l="19050" t="0" r="0" b="0"/>
          <wp:docPr id="5" name="תמונה 5" descr="uni_aravit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uni_aravit_b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491" w:rsidRDefault="00640491" w:rsidP="00DF7EED">
    <w:pPr>
      <w:pStyle w:val="a3"/>
      <w:rPr>
        <w:rtl/>
      </w:rPr>
    </w:pPr>
  </w:p>
  <w:p w:rsidR="00640491" w:rsidRDefault="00640491" w:rsidP="00594752">
    <w:pPr>
      <w:pStyle w:val="a3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314"/>
    <w:multiLevelType w:val="hybridMultilevel"/>
    <w:tmpl w:val="CD6C51AE"/>
    <w:lvl w:ilvl="0" w:tplc="18CA80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E6EC4"/>
    <w:multiLevelType w:val="hybridMultilevel"/>
    <w:tmpl w:val="23667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564D9"/>
    <w:multiLevelType w:val="hybridMultilevel"/>
    <w:tmpl w:val="BECE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07B3"/>
    <w:rsid w:val="000004D4"/>
    <w:rsid w:val="000006FC"/>
    <w:rsid w:val="00001DAA"/>
    <w:rsid w:val="000022D6"/>
    <w:rsid w:val="00011274"/>
    <w:rsid w:val="00011ABD"/>
    <w:rsid w:val="00011C4B"/>
    <w:rsid w:val="00011CAE"/>
    <w:rsid w:val="00011F24"/>
    <w:rsid w:val="00014EBC"/>
    <w:rsid w:val="0002155F"/>
    <w:rsid w:val="000257CC"/>
    <w:rsid w:val="00025D14"/>
    <w:rsid w:val="00027359"/>
    <w:rsid w:val="0002773E"/>
    <w:rsid w:val="00030463"/>
    <w:rsid w:val="00030D55"/>
    <w:rsid w:val="00032E4E"/>
    <w:rsid w:val="00035EC8"/>
    <w:rsid w:val="0004387C"/>
    <w:rsid w:val="00043E08"/>
    <w:rsid w:val="0004419F"/>
    <w:rsid w:val="00050C13"/>
    <w:rsid w:val="00051558"/>
    <w:rsid w:val="000522A3"/>
    <w:rsid w:val="00052501"/>
    <w:rsid w:val="000548B0"/>
    <w:rsid w:val="00055AD7"/>
    <w:rsid w:val="00056476"/>
    <w:rsid w:val="00056DE6"/>
    <w:rsid w:val="00057411"/>
    <w:rsid w:val="00062CD8"/>
    <w:rsid w:val="00063ABA"/>
    <w:rsid w:val="00065218"/>
    <w:rsid w:val="00066901"/>
    <w:rsid w:val="00071369"/>
    <w:rsid w:val="00073446"/>
    <w:rsid w:val="00074A08"/>
    <w:rsid w:val="00081EA1"/>
    <w:rsid w:val="000837F7"/>
    <w:rsid w:val="00084A0C"/>
    <w:rsid w:val="00085BB9"/>
    <w:rsid w:val="0009426F"/>
    <w:rsid w:val="000948A9"/>
    <w:rsid w:val="00095218"/>
    <w:rsid w:val="000957B8"/>
    <w:rsid w:val="00095DF0"/>
    <w:rsid w:val="00096482"/>
    <w:rsid w:val="00097357"/>
    <w:rsid w:val="00097C12"/>
    <w:rsid w:val="000A1D2B"/>
    <w:rsid w:val="000A4D5B"/>
    <w:rsid w:val="000A60F3"/>
    <w:rsid w:val="000A633F"/>
    <w:rsid w:val="000A7EC8"/>
    <w:rsid w:val="000B2214"/>
    <w:rsid w:val="000B2DD2"/>
    <w:rsid w:val="000B57C8"/>
    <w:rsid w:val="000C04D9"/>
    <w:rsid w:val="000C393F"/>
    <w:rsid w:val="000C688C"/>
    <w:rsid w:val="000C757F"/>
    <w:rsid w:val="000D01BC"/>
    <w:rsid w:val="000D0522"/>
    <w:rsid w:val="000D09FA"/>
    <w:rsid w:val="000D20CF"/>
    <w:rsid w:val="000D24BE"/>
    <w:rsid w:val="000D4F53"/>
    <w:rsid w:val="000D5E42"/>
    <w:rsid w:val="000E06D5"/>
    <w:rsid w:val="000E0B71"/>
    <w:rsid w:val="000E236A"/>
    <w:rsid w:val="000E3312"/>
    <w:rsid w:val="000E735C"/>
    <w:rsid w:val="000F177D"/>
    <w:rsid w:val="000F2DFD"/>
    <w:rsid w:val="000F53B5"/>
    <w:rsid w:val="000F562F"/>
    <w:rsid w:val="0010150E"/>
    <w:rsid w:val="00102955"/>
    <w:rsid w:val="00103F49"/>
    <w:rsid w:val="00105A53"/>
    <w:rsid w:val="00105DDA"/>
    <w:rsid w:val="00106C46"/>
    <w:rsid w:val="00110139"/>
    <w:rsid w:val="00111ECB"/>
    <w:rsid w:val="00112DFB"/>
    <w:rsid w:val="00114238"/>
    <w:rsid w:val="0012169B"/>
    <w:rsid w:val="00123793"/>
    <w:rsid w:val="00127C3F"/>
    <w:rsid w:val="00132391"/>
    <w:rsid w:val="001339D5"/>
    <w:rsid w:val="00135452"/>
    <w:rsid w:val="00135477"/>
    <w:rsid w:val="00135C96"/>
    <w:rsid w:val="00136659"/>
    <w:rsid w:val="00140AC5"/>
    <w:rsid w:val="00141B64"/>
    <w:rsid w:val="0014297B"/>
    <w:rsid w:val="0014404C"/>
    <w:rsid w:val="001459C6"/>
    <w:rsid w:val="001479E3"/>
    <w:rsid w:val="001524B1"/>
    <w:rsid w:val="00152515"/>
    <w:rsid w:val="00154C38"/>
    <w:rsid w:val="00156542"/>
    <w:rsid w:val="00157E82"/>
    <w:rsid w:val="001605A2"/>
    <w:rsid w:val="00161541"/>
    <w:rsid w:val="001639F4"/>
    <w:rsid w:val="001657B5"/>
    <w:rsid w:val="00165B33"/>
    <w:rsid w:val="001664E8"/>
    <w:rsid w:val="0016717C"/>
    <w:rsid w:val="0016771C"/>
    <w:rsid w:val="00167FC7"/>
    <w:rsid w:val="0017364E"/>
    <w:rsid w:val="00187A8D"/>
    <w:rsid w:val="00187F5A"/>
    <w:rsid w:val="00192B9D"/>
    <w:rsid w:val="001931E2"/>
    <w:rsid w:val="00193425"/>
    <w:rsid w:val="001951BC"/>
    <w:rsid w:val="00197183"/>
    <w:rsid w:val="001A0D02"/>
    <w:rsid w:val="001A0E01"/>
    <w:rsid w:val="001A160D"/>
    <w:rsid w:val="001A74DF"/>
    <w:rsid w:val="001B1288"/>
    <w:rsid w:val="001B3525"/>
    <w:rsid w:val="001B54B3"/>
    <w:rsid w:val="001B76C5"/>
    <w:rsid w:val="001B7758"/>
    <w:rsid w:val="001C2142"/>
    <w:rsid w:val="001C398F"/>
    <w:rsid w:val="001C4D8D"/>
    <w:rsid w:val="001D08AE"/>
    <w:rsid w:val="001D3105"/>
    <w:rsid w:val="001D3F2B"/>
    <w:rsid w:val="001D4692"/>
    <w:rsid w:val="001D7E80"/>
    <w:rsid w:val="001E3A88"/>
    <w:rsid w:val="001E4026"/>
    <w:rsid w:val="001E6C57"/>
    <w:rsid w:val="001F3B7A"/>
    <w:rsid w:val="001F3F54"/>
    <w:rsid w:val="001F450F"/>
    <w:rsid w:val="001F5DE2"/>
    <w:rsid w:val="001F63FE"/>
    <w:rsid w:val="0020025A"/>
    <w:rsid w:val="00200582"/>
    <w:rsid w:val="00200CB8"/>
    <w:rsid w:val="002036C4"/>
    <w:rsid w:val="00203889"/>
    <w:rsid w:val="002103CE"/>
    <w:rsid w:val="00211184"/>
    <w:rsid w:val="0021218F"/>
    <w:rsid w:val="00213B28"/>
    <w:rsid w:val="002205AB"/>
    <w:rsid w:val="00222448"/>
    <w:rsid w:val="00222826"/>
    <w:rsid w:val="002234CD"/>
    <w:rsid w:val="00224A04"/>
    <w:rsid w:val="00226DEB"/>
    <w:rsid w:val="00226E7B"/>
    <w:rsid w:val="002271E3"/>
    <w:rsid w:val="0023062A"/>
    <w:rsid w:val="00231B54"/>
    <w:rsid w:val="00233901"/>
    <w:rsid w:val="00234177"/>
    <w:rsid w:val="00240780"/>
    <w:rsid w:val="002415BB"/>
    <w:rsid w:val="002437C8"/>
    <w:rsid w:val="00245D6D"/>
    <w:rsid w:val="0024639C"/>
    <w:rsid w:val="00246E9A"/>
    <w:rsid w:val="002472CA"/>
    <w:rsid w:val="00252BAC"/>
    <w:rsid w:val="0025402C"/>
    <w:rsid w:val="002568BA"/>
    <w:rsid w:val="00257968"/>
    <w:rsid w:val="0026115E"/>
    <w:rsid w:val="00261509"/>
    <w:rsid w:val="00262D45"/>
    <w:rsid w:val="002631D9"/>
    <w:rsid w:val="00271895"/>
    <w:rsid w:val="00273C46"/>
    <w:rsid w:val="00281973"/>
    <w:rsid w:val="002822A7"/>
    <w:rsid w:val="00282A5F"/>
    <w:rsid w:val="00283979"/>
    <w:rsid w:val="002843D7"/>
    <w:rsid w:val="0028564A"/>
    <w:rsid w:val="0028788A"/>
    <w:rsid w:val="0029150C"/>
    <w:rsid w:val="00292C9D"/>
    <w:rsid w:val="00293178"/>
    <w:rsid w:val="0029387F"/>
    <w:rsid w:val="0029436C"/>
    <w:rsid w:val="002947AB"/>
    <w:rsid w:val="00295CD7"/>
    <w:rsid w:val="00296455"/>
    <w:rsid w:val="002969DE"/>
    <w:rsid w:val="00297F15"/>
    <w:rsid w:val="002A1444"/>
    <w:rsid w:val="002A2EB2"/>
    <w:rsid w:val="002A31D4"/>
    <w:rsid w:val="002A51B5"/>
    <w:rsid w:val="002A5C39"/>
    <w:rsid w:val="002A6CF9"/>
    <w:rsid w:val="002B109F"/>
    <w:rsid w:val="002B25E0"/>
    <w:rsid w:val="002B57A6"/>
    <w:rsid w:val="002B5FEC"/>
    <w:rsid w:val="002B709C"/>
    <w:rsid w:val="002C028F"/>
    <w:rsid w:val="002C0E00"/>
    <w:rsid w:val="002C3768"/>
    <w:rsid w:val="002C4394"/>
    <w:rsid w:val="002C5979"/>
    <w:rsid w:val="002C6417"/>
    <w:rsid w:val="002C6D4D"/>
    <w:rsid w:val="002D29C8"/>
    <w:rsid w:val="002D505F"/>
    <w:rsid w:val="002D5418"/>
    <w:rsid w:val="002D5582"/>
    <w:rsid w:val="002D7192"/>
    <w:rsid w:val="002E0D60"/>
    <w:rsid w:val="002E15B9"/>
    <w:rsid w:val="002E2966"/>
    <w:rsid w:val="002E457B"/>
    <w:rsid w:val="002F1E06"/>
    <w:rsid w:val="002F1EB1"/>
    <w:rsid w:val="002F2666"/>
    <w:rsid w:val="002F5816"/>
    <w:rsid w:val="002F7027"/>
    <w:rsid w:val="002F736E"/>
    <w:rsid w:val="00307039"/>
    <w:rsid w:val="003110CB"/>
    <w:rsid w:val="003121D9"/>
    <w:rsid w:val="00313A82"/>
    <w:rsid w:val="00314365"/>
    <w:rsid w:val="00315190"/>
    <w:rsid w:val="0031620D"/>
    <w:rsid w:val="00320071"/>
    <w:rsid w:val="00324C93"/>
    <w:rsid w:val="00334B4B"/>
    <w:rsid w:val="003375DB"/>
    <w:rsid w:val="00337B8C"/>
    <w:rsid w:val="00337DCE"/>
    <w:rsid w:val="003407CC"/>
    <w:rsid w:val="00340DDC"/>
    <w:rsid w:val="003410DB"/>
    <w:rsid w:val="00342013"/>
    <w:rsid w:val="0034511F"/>
    <w:rsid w:val="00346B0E"/>
    <w:rsid w:val="00351BBB"/>
    <w:rsid w:val="0035272A"/>
    <w:rsid w:val="003545FC"/>
    <w:rsid w:val="003559A0"/>
    <w:rsid w:val="0035747F"/>
    <w:rsid w:val="00364A28"/>
    <w:rsid w:val="00365C21"/>
    <w:rsid w:val="0037186C"/>
    <w:rsid w:val="00376CB1"/>
    <w:rsid w:val="003804BC"/>
    <w:rsid w:val="0038217D"/>
    <w:rsid w:val="0038490E"/>
    <w:rsid w:val="003851EF"/>
    <w:rsid w:val="0038753A"/>
    <w:rsid w:val="00390AC7"/>
    <w:rsid w:val="00390EBF"/>
    <w:rsid w:val="00393B47"/>
    <w:rsid w:val="003959AD"/>
    <w:rsid w:val="00396F59"/>
    <w:rsid w:val="00396FBF"/>
    <w:rsid w:val="003A2B51"/>
    <w:rsid w:val="003A417F"/>
    <w:rsid w:val="003A4685"/>
    <w:rsid w:val="003A65EB"/>
    <w:rsid w:val="003A7F8A"/>
    <w:rsid w:val="003B3B45"/>
    <w:rsid w:val="003B422A"/>
    <w:rsid w:val="003B44E7"/>
    <w:rsid w:val="003B6ABD"/>
    <w:rsid w:val="003C1402"/>
    <w:rsid w:val="003C2AFA"/>
    <w:rsid w:val="003C3F99"/>
    <w:rsid w:val="003C4759"/>
    <w:rsid w:val="003C5447"/>
    <w:rsid w:val="003C55B3"/>
    <w:rsid w:val="003C57BB"/>
    <w:rsid w:val="003C66C7"/>
    <w:rsid w:val="003C7B2C"/>
    <w:rsid w:val="003D0FDF"/>
    <w:rsid w:val="003D32C8"/>
    <w:rsid w:val="003D3A77"/>
    <w:rsid w:val="003D4E04"/>
    <w:rsid w:val="003D5F1C"/>
    <w:rsid w:val="003D5FB0"/>
    <w:rsid w:val="003D64B3"/>
    <w:rsid w:val="003D6C43"/>
    <w:rsid w:val="003D7021"/>
    <w:rsid w:val="003E2574"/>
    <w:rsid w:val="003E6DA7"/>
    <w:rsid w:val="003E776D"/>
    <w:rsid w:val="003E7C36"/>
    <w:rsid w:val="003F68FA"/>
    <w:rsid w:val="004009E5"/>
    <w:rsid w:val="00400A1E"/>
    <w:rsid w:val="00402461"/>
    <w:rsid w:val="004030A0"/>
    <w:rsid w:val="00405920"/>
    <w:rsid w:val="004062D8"/>
    <w:rsid w:val="00406FD5"/>
    <w:rsid w:val="004079F8"/>
    <w:rsid w:val="004125C6"/>
    <w:rsid w:val="0041460E"/>
    <w:rsid w:val="0041564A"/>
    <w:rsid w:val="00417249"/>
    <w:rsid w:val="00421794"/>
    <w:rsid w:val="00425DE0"/>
    <w:rsid w:val="004262FD"/>
    <w:rsid w:val="00426CB1"/>
    <w:rsid w:val="004301F6"/>
    <w:rsid w:val="00434C76"/>
    <w:rsid w:val="0043589F"/>
    <w:rsid w:val="004364AA"/>
    <w:rsid w:val="004376F8"/>
    <w:rsid w:val="0044196D"/>
    <w:rsid w:val="0044199A"/>
    <w:rsid w:val="00443D11"/>
    <w:rsid w:val="00444198"/>
    <w:rsid w:val="0044504F"/>
    <w:rsid w:val="00447420"/>
    <w:rsid w:val="00450A4C"/>
    <w:rsid w:val="0045333E"/>
    <w:rsid w:val="004539FF"/>
    <w:rsid w:val="00453AA0"/>
    <w:rsid w:val="00454829"/>
    <w:rsid w:val="004552BF"/>
    <w:rsid w:val="0045577A"/>
    <w:rsid w:val="00456C98"/>
    <w:rsid w:val="00457240"/>
    <w:rsid w:val="004578FC"/>
    <w:rsid w:val="00457B58"/>
    <w:rsid w:val="00460DF1"/>
    <w:rsid w:val="00461C7D"/>
    <w:rsid w:val="00461F95"/>
    <w:rsid w:val="00463521"/>
    <w:rsid w:val="00463935"/>
    <w:rsid w:val="00464458"/>
    <w:rsid w:val="0046666E"/>
    <w:rsid w:val="00466EEC"/>
    <w:rsid w:val="004700D8"/>
    <w:rsid w:val="00472004"/>
    <w:rsid w:val="0047310E"/>
    <w:rsid w:val="00475850"/>
    <w:rsid w:val="00477CDF"/>
    <w:rsid w:val="004822D4"/>
    <w:rsid w:val="00483C53"/>
    <w:rsid w:val="004876EA"/>
    <w:rsid w:val="00494F48"/>
    <w:rsid w:val="00496D4E"/>
    <w:rsid w:val="00497E95"/>
    <w:rsid w:val="004A0687"/>
    <w:rsid w:val="004A0729"/>
    <w:rsid w:val="004A4296"/>
    <w:rsid w:val="004A5BF9"/>
    <w:rsid w:val="004B0AE7"/>
    <w:rsid w:val="004B0C1F"/>
    <w:rsid w:val="004B0D83"/>
    <w:rsid w:val="004B2621"/>
    <w:rsid w:val="004B3AC9"/>
    <w:rsid w:val="004B40F4"/>
    <w:rsid w:val="004B426F"/>
    <w:rsid w:val="004C2557"/>
    <w:rsid w:val="004C26D5"/>
    <w:rsid w:val="004C2DE1"/>
    <w:rsid w:val="004C4208"/>
    <w:rsid w:val="004C4630"/>
    <w:rsid w:val="004C49A5"/>
    <w:rsid w:val="004C4CB2"/>
    <w:rsid w:val="004C4CD2"/>
    <w:rsid w:val="004D0A23"/>
    <w:rsid w:val="004D0CAC"/>
    <w:rsid w:val="004D1C08"/>
    <w:rsid w:val="004D2933"/>
    <w:rsid w:val="004D33A6"/>
    <w:rsid w:val="004D3911"/>
    <w:rsid w:val="004D3D61"/>
    <w:rsid w:val="004D6107"/>
    <w:rsid w:val="004E2090"/>
    <w:rsid w:val="004E4379"/>
    <w:rsid w:val="004E4C5F"/>
    <w:rsid w:val="004E4DF8"/>
    <w:rsid w:val="004E6523"/>
    <w:rsid w:val="004F0313"/>
    <w:rsid w:val="004F0460"/>
    <w:rsid w:val="004F23D4"/>
    <w:rsid w:val="004F495C"/>
    <w:rsid w:val="004F5955"/>
    <w:rsid w:val="004F793D"/>
    <w:rsid w:val="004F7E91"/>
    <w:rsid w:val="00500D77"/>
    <w:rsid w:val="00504B86"/>
    <w:rsid w:val="00504F56"/>
    <w:rsid w:val="00505DF3"/>
    <w:rsid w:val="00506B0C"/>
    <w:rsid w:val="00511FC9"/>
    <w:rsid w:val="00512473"/>
    <w:rsid w:val="00512C45"/>
    <w:rsid w:val="00512C64"/>
    <w:rsid w:val="00514489"/>
    <w:rsid w:val="0052013D"/>
    <w:rsid w:val="0052046C"/>
    <w:rsid w:val="005219DF"/>
    <w:rsid w:val="00523620"/>
    <w:rsid w:val="00525A72"/>
    <w:rsid w:val="005264CB"/>
    <w:rsid w:val="0053561E"/>
    <w:rsid w:val="005403F1"/>
    <w:rsid w:val="00540AB7"/>
    <w:rsid w:val="00541219"/>
    <w:rsid w:val="00541D01"/>
    <w:rsid w:val="005427DE"/>
    <w:rsid w:val="0054296C"/>
    <w:rsid w:val="0054746C"/>
    <w:rsid w:val="0055032A"/>
    <w:rsid w:val="00550F6F"/>
    <w:rsid w:val="005542B0"/>
    <w:rsid w:val="00554353"/>
    <w:rsid w:val="005556C0"/>
    <w:rsid w:val="00560CA3"/>
    <w:rsid w:val="00561153"/>
    <w:rsid w:val="005637E6"/>
    <w:rsid w:val="00564095"/>
    <w:rsid w:val="00564AEE"/>
    <w:rsid w:val="00565B4E"/>
    <w:rsid w:val="0056699B"/>
    <w:rsid w:val="00567132"/>
    <w:rsid w:val="005721FD"/>
    <w:rsid w:val="0057228F"/>
    <w:rsid w:val="005748C9"/>
    <w:rsid w:val="00574BE3"/>
    <w:rsid w:val="00575500"/>
    <w:rsid w:val="0057606A"/>
    <w:rsid w:val="0057619C"/>
    <w:rsid w:val="005810AD"/>
    <w:rsid w:val="00581AA1"/>
    <w:rsid w:val="005834CC"/>
    <w:rsid w:val="00583557"/>
    <w:rsid w:val="00583948"/>
    <w:rsid w:val="00585606"/>
    <w:rsid w:val="005875F3"/>
    <w:rsid w:val="00590360"/>
    <w:rsid w:val="00593434"/>
    <w:rsid w:val="00594752"/>
    <w:rsid w:val="00595432"/>
    <w:rsid w:val="00597B0C"/>
    <w:rsid w:val="00597F0C"/>
    <w:rsid w:val="005A6AF3"/>
    <w:rsid w:val="005A6BDF"/>
    <w:rsid w:val="005A7E34"/>
    <w:rsid w:val="005B2F73"/>
    <w:rsid w:val="005B49A1"/>
    <w:rsid w:val="005B5227"/>
    <w:rsid w:val="005B6F2A"/>
    <w:rsid w:val="005C0B9A"/>
    <w:rsid w:val="005C25DA"/>
    <w:rsid w:val="005C37E5"/>
    <w:rsid w:val="005C48BF"/>
    <w:rsid w:val="005C559B"/>
    <w:rsid w:val="005C76FD"/>
    <w:rsid w:val="005D0100"/>
    <w:rsid w:val="005D01F5"/>
    <w:rsid w:val="005D060F"/>
    <w:rsid w:val="005D0C76"/>
    <w:rsid w:val="005D200B"/>
    <w:rsid w:val="005D2BF2"/>
    <w:rsid w:val="005D3733"/>
    <w:rsid w:val="005D41F5"/>
    <w:rsid w:val="005D5DB3"/>
    <w:rsid w:val="005D624F"/>
    <w:rsid w:val="005E4495"/>
    <w:rsid w:val="005E6D27"/>
    <w:rsid w:val="005E7B31"/>
    <w:rsid w:val="005F1D13"/>
    <w:rsid w:val="005F4089"/>
    <w:rsid w:val="005F411B"/>
    <w:rsid w:val="005F4EB1"/>
    <w:rsid w:val="005F50DA"/>
    <w:rsid w:val="005F58E7"/>
    <w:rsid w:val="005F77CE"/>
    <w:rsid w:val="006035A8"/>
    <w:rsid w:val="00603809"/>
    <w:rsid w:val="00605128"/>
    <w:rsid w:val="006073D3"/>
    <w:rsid w:val="006126E7"/>
    <w:rsid w:val="00612AB6"/>
    <w:rsid w:val="00613942"/>
    <w:rsid w:val="006170E6"/>
    <w:rsid w:val="00617B03"/>
    <w:rsid w:val="00620357"/>
    <w:rsid w:val="006227D7"/>
    <w:rsid w:val="00623DA7"/>
    <w:rsid w:val="0062458C"/>
    <w:rsid w:val="00626F65"/>
    <w:rsid w:val="00627BBB"/>
    <w:rsid w:val="006304FD"/>
    <w:rsid w:val="0063363A"/>
    <w:rsid w:val="00633F6A"/>
    <w:rsid w:val="006371F0"/>
    <w:rsid w:val="00637696"/>
    <w:rsid w:val="00640467"/>
    <w:rsid w:val="00640491"/>
    <w:rsid w:val="006407C5"/>
    <w:rsid w:val="006439AD"/>
    <w:rsid w:val="006444D6"/>
    <w:rsid w:val="00644B62"/>
    <w:rsid w:val="00646D89"/>
    <w:rsid w:val="0065134D"/>
    <w:rsid w:val="006521E8"/>
    <w:rsid w:val="00655EA1"/>
    <w:rsid w:val="00661C82"/>
    <w:rsid w:val="00661FFC"/>
    <w:rsid w:val="0066252E"/>
    <w:rsid w:val="00662A7F"/>
    <w:rsid w:val="0066369C"/>
    <w:rsid w:val="00664E8A"/>
    <w:rsid w:val="0066540B"/>
    <w:rsid w:val="00665B01"/>
    <w:rsid w:val="00670418"/>
    <w:rsid w:val="00671512"/>
    <w:rsid w:val="00672C3E"/>
    <w:rsid w:val="00674E98"/>
    <w:rsid w:val="00675185"/>
    <w:rsid w:val="0067537A"/>
    <w:rsid w:val="00675EBB"/>
    <w:rsid w:val="00675FB5"/>
    <w:rsid w:val="00676E85"/>
    <w:rsid w:val="00676FC4"/>
    <w:rsid w:val="00680C3D"/>
    <w:rsid w:val="00681BAA"/>
    <w:rsid w:val="006825E2"/>
    <w:rsid w:val="006828A4"/>
    <w:rsid w:val="00682937"/>
    <w:rsid w:val="00682A92"/>
    <w:rsid w:val="006859D1"/>
    <w:rsid w:val="006862D8"/>
    <w:rsid w:val="006872B8"/>
    <w:rsid w:val="00691FD8"/>
    <w:rsid w:val="006979DA"/>
    <w:rsid w:val="00697C46"/>
    <w:rsid w:val="006A09DD"/>
    <w:rsid w:val="006A0A29"/>
    <w:rsid w:val="006A2B87"/>
    <w:rsid w:val="006A3AE2"/>
    <w:rsid w:val="006A3D52"/>
    <w:rsid w:val="006A5D5D"/>
    <w:rsid w:val="006A5E89"/>
    <w:rsid w:val="006A64DC"/>
    <w:rsid w:val="006A66AC"/>
    <w:rsid w:val="006B00A5"/>
    <w:rsid w:val="006B0537"/>
    <w:rsid w:val="006B2791"/>
    <w:rsid w:val="006B3948"/>
    <w:rsid w:val="006B5971"/>
    <w:rsid w:val="006C2FEF"/>
    <w:rsid w:val="006C3107"/>
    <w:rsid w:val="006C47C1"/>
    <w:rsid w:val="006C539A"/>
    <w:rsid w:val="006C5F05"/>
    <w:rsid w:val="006C62A7"/>
    <w:rsid w:val="006C6889"/>
    <w:rsid w:val="006D1132"/>
    <w:rsid w:val="006D3D16"/>
    <w:rsid w:val="006E724A"/>
    <w:rsid w:val="006F05BC"/>
    <w:rsid w:val="006F1E21"/>
    <w:rsid w:val="006F2884"/>
    <w:rsid w:val="006F29DE"/>
    <w:rsid w:val="006F3D47"/>
    <w:rsid w:val="006F4EF0"/>
    <w:rsid w:val="006F5286"/>
    <w:rsid w:val="0070055B"/>
    <w:rsid w:val="00702122"/>
    <w:rsid w:val="00702C0E"/>
    <w:rsid w:val="00703DFB"/>
    <w:rsid w:val="007048B6"/>
    <w:rsid w:val="00704E7E"/>
    <w:rsid w:val="0070723E"/>
    <w:rsid w:val="007101E1"/>
    <w:rsid w:val="0071350F"/>
    <w:rsid w:val="007159FA"/>
    <w:rsid w:val="00716928"/>
    <w:rsid w:val="007170F7"/>
    <w:rsid w:val="0072022A"/>
    <w:rsid w:val="00720864"/>
    <w:rsid w:val="00720D91"/>
    <w:rsid w:val="0072232F"/>
    <w:rsid w:val="00727748"/>
    <w:rsid w:val="00730554"/>
    <w:rsid w:val="00731127"/>
    <w:rsid w:val="007317C6"/>
    <w:rsid w:val="00733E2A"/>
    <w:rsid w:val="00747277"/>
    <w:rsid w:val="007519B6"/>
    <w:rsid w:val="00753CAD"/>
    <w:rsid w:val="00753E27"/>
    <w:rsid w:val="00757BD0"/>
    <w:rsid w:val="00760594"/>
    <w:rsid w:val="007616C8"/>
    <w:rsid w:val="00762442"/>
    <w:rsid w:val="00764328"/>
    <w:rsid w:val="00765FA0"/>
    <w:rsid w:val="00772F2C"/>
    <w:rsid w:val="007735EB"/>
    <w:rsid w:val="007806DA"/>
    <w:rsid w:val="007812C1"/>
    <w:rsid w:val="00781BDB"/>
    <w:rsid w:val="007820CF"/>
    <w:rsid w:val="00784C9D"/>
    <w:rsid w:val="0078524B"/>
    <w:rsid w:val="00785BC9"/>
    <w:rsid w:val="0078724B"/>
    <w:rsid w:val="0078763C"/>
    <w:rsid w:val="00790855"/>
    <w:rsid w:val="00790ABF"/>
    <w:rsid w:val="007910E7"/>
    <w:rsid w:val="00792B7B"/>
    <w:rsid w:val="007961AA"/>
    <w:rsid w:val="00797E3A"/>
    <w:rsid w:val="007A2262"/>
    <w:rsid w:val="007A26EF"/>
    <w:rsid w:val="007A4EFC"/>
    <w:rsid w:val="007A58EB"/>
    <w:rsid w:val="007B06E4"/>
    <w:rsid w:val="007B115F"/>
    <w:rsid w:val="007B3DA0"/>
    <w:rsid w:val="007B4101"/>
    <w:rsid w:val="007B5B4F"/>
    <w:rsid w:val="007B676E"/>
    <w:rsid w:val="007C7852"/>
    <w:rsid w:val="007D06EC"/>
    <w:rsid w:val="007D158A"/>
    <w:rsid w:val="007D16EE"/>
    <w:rsid w:val="007D4379"/>
    <w:rsid w:val="007D73E6"/>
    <w:rsid w:val="007D7F93"/>
    <w:rsid w:val="007E044E"/>
    <w:rsid w:val="007E2EA6"/>
    <w:rsid w:val="007E513F"/>
    <w:rsid w:val="007E7887"/>
    <w:rsid w:val="007F0099"/>
    <w:rsid w:val="007F1868"/>
    <w:rsid w:val="007F18CF"/>
    <w:rsid w:val="007F458B"/>
    <w:rsid w:val="007F51A5"/>
    <w:rsid w:val="007F6C32"/>
    <w:rsid w:val="008037A6"/>
    <w:rsid w:val="008046FC"/>
    <w:rsid w:val="008049A8"/>
    <w:rsid w:val="00812441"/>
    <w:rsid w:val="00812A17"/>
    <w:rsid w:val="00820F7B"/>
    <w:rsid w:val="00821E73"/>
    <w:rsid w:val="00822074"/>
    <w:rsid w:val="0082302D"/>
    <w:rsid w:val="00823485"/>
    <w:rsid w:val="00826654"/>
    <w:rsid w:val="00826A82"/>
    <w:rsid w:val="0083028F"/>
    <w:rsid w:val="00830A71"/>
    <w:rsid w:val="008402D9"/>
    <w:rsid w:val="00840B00"/>
    <w:rsid w:val="008440A5"/>
    <w:rsid w:val="008446A0"/>
    <w:rsid w:val="008456A3"/>
    <w:rsid w:val="0084576E"/>
    <w:rsid w:val="008458CC"/>
    <w:rsid w:val="0085017E"/>
    <w:rsid w:val="00850D5F"/>
    <w:rsid w:val="008515A1"/>
    <w:rsid w:val="008518AF"/>
    <w:rsid w:val="00854193"/>
    <w:rsid w:val="00854B68"/>
    <w:rsid w:val="008550F6"/>
    <w:rsid w:val="00855D85"/>
    <w:rsid w:val="00856E2E"/>
    <w:rsid w:val="008578B9"/>
    <w:rsid w:val="00857936"/>
    <w:rsid w:val="0086151E"/>
    <w:rsid w:val="008623A8"/>
    <w:rsid w:val="008632AB"/>
    <w:rsid w:val="008666F7"/>
    <w:rsid w:val="00870585"/>
    <w:rsid w:val="00870721"/>
    <w:rsid w:val="00873ADB"/>
    <w:rsid w:val="00873CD7"/>
    <w:rsid w:val="00875A1D"/>
    <w:rsid w:val="008761F6"/>
    <w:rsid w:val="008765CF"/>
    <w:rsid w:val="008800B2"/>
    <w:rsid w:val="008801A5"/>
    <w:rsid w:val="00880367"/>
    <w:rsid w:val="00881335"/>
    <w:rsid w:val="00881452"/>
    <w:rsid w:val="0088494C"/>
    <w:rsid w:val="0088710F"/>
    <w:rsid w:val="00890950"/>
    <w:rsid w:val="00895013"/>
    <w:rsid w:val="008967C6"/>
    <w:rsid w:val="008A09FA"/>
    <w:rsid w:val="008A15EB"/>
    <w:rsid w:val="008A37DE"/>
    <w:rsid w:val="008A59F1"/>
    <w:rsid w:val="008B2EB5"/>
    <w:rsid w:val="008B3F3E"/>
    <w:rsid w:val="008B48EE"/>
    <w:rsid w:val="008B4BAB"/>
    <w:rsid w:val="008B7220"/>
    <w:rsid w:val="008C0BAD"/>
    <w:rsid w:val="008C25AA"/>
    <w:rsid w:val="008C3642"/>
    <w:rsid w:val="008C4A76"/>
    <w:rsid w:val="008D0529"/>
    <w:rsid w:val="008D0AAA"/>
    <w:rsid w:val="008D213F"/>
    <w:rsid w:val="008D29E7"/>
    <w:rsid w:val="008D35B8"/>
    <w:rsid w:val="008D4BDC"/>
    <w:rsid w:val="008D4FDE"/>
    <w:rsid w:val="008E0CBB"/>
    <w:rsid w:val="008E1FAC"/>
    <w:rsid w:val="008E318E"/>
    <w:rsid w:val="008F728A"/>
    <w:rsid w:val="0090052A"/>
    <w:rsid w:val="00900BD7"/>
    <w:rsid w:val="0090424C"/>
    <w:rsid w:val="009062C0"/>
    <w:rsid w:val="00907DC2"/>
    <w:rsid w:val="00907F20"/>
    <w:rsid w:val="00907FB1"/>
    <w:rsid w:val="00916D11"/>
    <w:rsid w:val="0092129D"/>
    <w:rsid w:val="00921534"/>
    <w:rsid w:val="009218D4"/>
    <w:rsid w:val="009238DB"/>
    <w:rsid w:val="009263BF"/>
    <w:rsid w:val="00927AE4"/>
    <w:rsid w:val="009304CA"/>
    <w:rsid w:val="00933B1A"/>
    <w:rsid w:val="0093762F"/>
    <w:rsid w:val="00940F87"/>
    <w:rsid w:val="009422F2"/>
    <w:rsid w:val="009427B3"/>
    <w:rsid w:val="00943CE7"/>
    <w:rsid w:val="00947BFB"/>
    <w:rsid w:val="00950CFB"/>
    <w:rsid w:val="009519A7"/>
    <w:rsid w:val="00952AC7"/>
    <w:rsid w:val="00953996"/>
    <w:rsid w:val="00953DE0"/>
    <w:rsid w:val="00954609"/>
    <w:rsid w:val="009567CD"/>
    <w:rsid w:val="00960F57"/>
    <w:rsid w:val="00964ADC"/>
    <w:rsid w:val="00965521"/>
    <w:rsid w:val="00966C60"/>
    <w:rsid w:val="0097235C"/>
    <w:rsid w:val="009723D2"/>
    <w:rsid w:val="00974D1C"/>
    <w:rsid w:val="00977027"/>
    <w:rsid w:val="0097706B"/>
    <w:rsid w:val="00981421"/>
    <w:rsid w:val="009818F4"/>
    <w:rsid w:val="00982FED"/>
    <w:rsid w:val="009852EA"/>
    <w:rsid w:val="009908D7"/>
    <w:rsid w:val="009910A3"/>
    <w:rsid w:val="00993297"/>
    <w:rsid w:val="00994298"/>
    <w:rsid w:val="009942D9"/>
    <w:rsid w:val="009965F4"/>
    <w:rsid w:val="0099771B"/>
    <w:rsid w:val="009A2626"/>
    <w:rsid w:val="009A5102"/>
    <w:rsid w:val="009A549F"/>
    <w:rsid w:val="009B2921"/>
    <w:rsid w:val="009B3823"/>
    <w:rsid w:val="009B709A"/>
    <w:rsid w:val="009C1FEA"/>
    <w:rsid w:val="009C36FB"/>
    <w:rsid w:val="009C5DE7"/>
    <w:rsid w:val="009C5E3C"/>
    <w:rsid w:val="009C72C0"/>
    <w:rsid w:val="009C742C"/>
    <w:rsid w:val="009D0902"/>
    <w:rsid w:val="009D4FF7"/>
    <w:rsid w:val="009D522B"/>
    <w:rsid w:val="009D527F"/>
    <w:rsid w:val="009D65F4"/>
    <w:rsid w:val="009D70A9"/>
    <w:rsid w:val="009E2764"/>
    <w:rsid w:val="009E3CB7"/>
    <w:rsid w:val="009E7CB3"/>
    <w:rsid w:val="009F13D5"/>
    <w:rsid w:val="009F1E8D"/>
    <w:rsid w:val="009F2443"/>
    <w:rsid w:val="009F40CF"/>
    <w:rsid w:val="009F5783"/>
    <w:rsid w:val="009F6833"/>
    <w:rsid w:val="00A00F99"/>
    <w:rsid w:val="00A027F6"/>
    <w:rsid w:val="00A04B69"/>
    <w:rsid w:val="00A05F2D"/>
    <w:rsid w:val="00A07493"/>
    <w:rsid w:val="00A07FAF"/>
    <w:rsid w:val="00A1020A"/>
    <w:rsid w:val="00A11BEA"/>
    <w:rsid w:val="00A12205"/>
    <w:rsid w:val="00A1222B"/>
    <w:rsid w:val="00A12968"/>
    <w:rsid w:val="00A1567C"/>
    <w:rsid w:val="00A1626C"/>
    <w:rsid w:val="00A16D6D"/>
    <w:rsid w:val="00A17612"/>
    <w:rsid w:val="00A20566"/>
    <w:rsid w:val="00A244D4"/>
    <w:rsid w:val="00A2610B"/>
    <w:rsid w:val="00A26DEA"/>
    <w:rsid w:val="00A330DC"/>
    <w:rsid w:val="00A350D4"/>
    <w:rsid w:val="00A372B5"/>
    <w:rsid w:val="00A42042"/>
    <w:rsid w:val="00A429FB"/>
    <w:rsid w:val="00A43060"/>
    <w:rsid w:val="00A4488B"/>
    <w:rsid w:val="00A45B08"/>
    <w:rsid w:val="00A476EE"/>
    <w:rsid w:val="00A47943"/>
    <w:rsid w:val="00A5136D"/>
    <w:rsid w:val="00A542E2"/>
    <w:rsid w:val="00A54436"/>
    <w:rsid w:val="00A55665"/>
    <w:rsid w:val="00A60FEA"/>
    <w:rsid w:val="00A622D8"/>
    <w:rsid w:val="00A6252C"/>
    <w:rsid w:val="00A64554"/>
    <w:rsid w:val="00A678B6"/>
    <w:rsid w:val="00A73CA3"/>
    <w:rsid w:val="00A73CBE"/>
    <w:rsid w:val="00A74AAF"/>
    <w:rsid w:val="00A74BAE"/>
    <w:rsid w:val="00A75337"/>
    <w:rsid w:val="00A77A3C"/>
    <w:rsid w:val="00A82B23"/>
    <w:rsid w:val="00A82D38"/>
    <w:rsid w:val="00A83EF5"/>
    <w:rsid w:val="00A85066"/>
    <w:rsid w:val="00A8770F"/>
    <w:rsid w:val="00A91337"/>
    <w:rsid w:val="00A91A5E"/>
    <w:rsid w:val="00A952A4"/>
    <w:rsid w:val="00A96186"/>
    <w:rsid w:val="00A96BEF"/>
    <w:rsid w:val="00AA1C5C"/>
    <w:rsid w:val="00AB2B84"/>
    <w:rsid w:val="00AB34B8"/>
    <w:rsid w:val="00AB3932"/>
    <w:rsid w:val="00AB4EBD"/>
    <w:rsid w:val="00AB5DBE"/>
    <w:rsid w:val="00AB7C7F"/>
    <w:rsid w:val="00AC1562"/>
    <w:rsid w:val="00AC29E1"/>
    <w:rsid w:val="00AC444C"/>
    <w:rsid w:val="00AD07B3"/>
    <w:rsid w:val="00AD264E"/>
    <w:rsid w:val="00AD60E3"/>
    <w:rsid w:val="00AD663C"/>
    <w:rsid w:val="00AD6DEC"/>
    <w:rsid w:val="00AD74B1"/>
    <w:rsid w:val="00AD7D3C"/>
    <w:rsid w:val="00AE2932"/>
    <w:rsid w:val="00AE337B"/>
    <w:rsid w:val="00AE3B28"/>
    <w:rsid w:val="00AE4F83"/>
    <w:rsid w:val="00AF089A"/>
    <w:rsid w:val="00AF262A"/>
    <w:rsid w:val="00AF6BC6"/>
    <w:rsid w:val="00B0110B"/>
    <w:rsid w:val="00B031E9"/>
    <w:rsid w:val="00B04B45"/>
    <w:rsid w:val="00B05035"/>
    <w:rsid w:val="00B06FA8"/>
    <w:rsid w:val="00B117AD"/>
    <w:rsid w:val="00B122E1"/>
    <w:rsid w:val="00B130D3"/>
    <w:rsid w:val="00B15FBF"/>
    <w:rsid w:val="00B164BF"/>
    <w:rsid w:val="00B2347A"/>
    <w:rsid w:val="00B23DA5"/>
    <w:rsid w:val="00B2454F"/>
    <w:rsid w:val="00B264F5"/>
    <w:rsid w:val="00B269C2"/>
    <w:rsid w:val="00B27450"/>
    <w:rsid w:val="00B30202"/>
    <w:rsid w:val="00B310FD"/>
    <w:rsid w:val="00B347AF"/>
    <w:rsid w:val="00B35973"/>
    <w:rsid w:val="00B3623B"/>
    <w:rsid w:val="00B36BE9"/>
    <w:rsid w:val="00B40C2A"/>
    <w:rsid w:val="00B44D7F"/>
    <w:rsid w:val="00B45197"/>
    <w:rsid w:val="00B45DA8"/>
    <w:rsid w:val="00B47FA7"/>
    <w:rsid w:val="00B55F14"/>
    <w:rsid w:val="00B5643B"/>
    <w:rsid w:val="00B610DF"/>
    <w:rsid w:val="00B61CBF"/>
    <w:rsid w:val="00B61DA9"/>
    <w:rsid w:val="00B6423A"/>
    <w:rsid w:val="00B64316"/>
    <w:rsid w:val="00B64D41"/>
    <w:rsid w:val="00B65B0F"/>
    <w:rsid w:val="00B6737E"/>
    <w:rsid w:val="00B70B74"/>
    <w:rsid w:val="00B71C63"/>
    <w:rsid w:val="00B739C5"/>
    <w:rsid w:val="00B745AC"/>
    <w:rsid w:val="00B82435"/>
    <w:rsid w:val="00B83333"/>
    <w:rsid w:val="00B834D1"/>
    <w:rsid w:val="00B867BC"/>
    <w:rsid w:val="00B9074F"/>
    <w:rsid w:val="00B916C3"/>
    <w:rsid w:val="00B97A9B"/>
    <w:rsid w:val="00BA0E96"/>
    <w:rsid w:val="00BA5079"/>
    <w:rsid w:val="00BB036A"/>
    <w:rsid w:val="00BB0A74"/>
    <w:rsid w:val="00BB39BB"/>
    <w:rsid w:val="00BB4735"/>
    <w:rsid w:val="00BB4E13"/>
    <w:rsid w:val="00BB5BFD"/>
    <w:rsid w:val="00BB6DCC"/>
    <w:rsid w:val="00BB7905"/>
    <w:rsid w:val="00BC01E7"/>
    <w:rsid w:val="00BC61BE"/>
    <w:rsid w:val="00BC69A1"/>
    <w:rsid w:val="00BC6BC3"/>
    <w:rsid w:val="00BD22F1"/>
    <w:rsid w:val="00BE21DC"/>
    <w:rsid w:val="00BE2B14"/>
    <w:rsid w:val="00BE2D6D"/>
    <w:rsid w:val="00BE43D3"/>
    <w:rsid w:val="00BE5C91"/>
    <w:rsid w:val="00BE60B6"/>
    <w:rsid w:val="00BE60CD"/>
    <w:rsid w:val="00BE7FE3"/>
    <w:rsid w:val="00BF11C3"/>
    <w:rsid w:val="00BF3FA6"/>
    <w:rsid w:val="00BF67D6"/>
    <w:rsid w:val="00BF6C9C"/>
    <w:rsid w:val="00BF73A9"/>
    <w:rsid w:val="00C00550"/>
    <w:rsid w:val="00C01757"/>
    <w:rsid w:val="00C07A72"/>
    <w:rsid w:val="00C103D3"/>
    <w:rsid w:val="00C10946"/>
    <w:rsid w:val="00C11A34"/>
    <w:rsid w:val="00C11B87"/>
    <w:rsid w:val="00C11BD2"/>
    <w:rsid w:val="00C1413F"/>
    <w:rsid w:val="00C15691"/>
    <w:rsid w:val="00C15955"/>
    <w:rsid w:val="00C15F67"/>
    <w:rsid w:val="00C168AA"/>
    <w:rsid w:val="00C20289"/>
    <w:rsid w:val="00C20C5D"/>
    <w:rsid w:val="00C214AA"/>
    <w:rsid w:val="00C2177F"/>
    <w:rsid w:val="00C23B4E"/>
    <w:rsid w:val="00C24377"/>
    <w:rsid w:val="00C263FB"/>
    <w:rsid w:val="00C27C05"/>
    <w:rsid w:val="00C27D60"/>
    <w:rsid w:val="00C30F61"/>
    <w:rsid w:val="00C33855"/>
    <w:rsid w:val="00C34362"/>
    <w:rsid w:val="00C34988"/>
    <w:rsid w:val="00C34FFD"/>
    <w:rsid w:val="00C357FF"/>
    <w:rsid w:val="00C376C3"/>
    <w:rsid w:val="00C40527"/>
    <w:rsid w:val="00C4191B"/>
    <w:rsid w:val="00C42033"/>
    <w:rsid w:val="00C42F19"/>
    <w:rsid w:val="00C463CB"/>
    <w:rsid w:val="00C46D48"/>
    <w:rsid w:val="00C50166"/>
    <w:rsid w:val="00C523CA"/>
    <w:rsid w:val="00C52946"/>
    <w:rsid w:val="00C53BD4"/>
    <w:rsid w:val="00C5641B"/>
    <w:rsid w:val="00C626FA"/>
    <w:rsid w:val="00C6317B"/>
    <w:rsid w:val="00C64279"/>
    <w:rsid w:val="00C647A5"/>
    <w:rsid w:val="00C6515F"/>
    <w:rsid w:val="00C65DA9"/>
    <w:rsid w:val="00C668D1"/>
    <w:rsid w:val="00C669A5"/>
    <w:rsid w:val="00C6713C"/>
    <w:rsid w:val="00C73CF2"/>
    <w:rsid w:val="00C740A9"/>
    <w:rsid w:val="00C752C7"/>
    <w:rsid w:val="00C77646"/>
    <w:rsid w:val="00C80ACB"/>
    <w:rsid w:val="00C80B84"/>
    <w:rsid w:val="00C82912"/>
    <w:rsid w:val="00C83080"/>
    <w:rsid w:val="00C8737C"/>
    <w:rsid w:val="00C905EA"/>
    <w:rsid w:val="00C90AC8"/>
    <w:rsid w:val="00C91BE2"/>
    <w:rsid w:val="00C9345F"/>
    <w:rsid w:val="00C934F1"/>
    <w:rsid w:val="00C942EB"/>
    <w:rsid w:val="00C94370"/>
    <w:rsid w:val="00C953E3"/>
    <w:rsid w:val="00CA0D11"/>
    <w:rsid w:val="00CA2676"/>
    <w:rsid w:val="00CA40CE"/>
    <w:rsid w:val="00CA4B56"/>
    <w:rsid w:val="00CA4CB5"/>
    <w:rsid w:val="00CA4D82"/>
    <w:rsid w:val="00CA7157"/>
    <w:rsid w:val="00CB2884"/>
    <w:rsid w:val="00CB3568"/>
    <w:rsid w:val="00CB6255"/>
    <w:rsid w:val="00CC0D5A"/>
    <w:rsid w:val="00CC34EA"/>
    <w:rsid w:val="00CC382D"/>
    <w:rsid w:val="00CC4751"/>
    <w:rsid w:val="00CE138E"/>
    <w:rsid w:val="00CE1AEF"/>
    <w:rsid w:val="00CE300F"/>
    <w:rsid w:val="00CF089A"/>
    <w:rsid w:val="00CF0AE9"/>
    <w:rsid w:val="00CF234E"/>
    <w:rsid w:val="00CF6054"/>
    <w:rsid w:val="00D01F4A"/>
    <w:rsid w:val="00D02B2E"/>
    <w:rsid w:val="00D0603C"/>
    <w:rsid w:val="00D06219"/>
    <w:rsid w:val="00D06E8F"/>
    <w:rsid w:val="00D07636"/>
    <w:rsid w:val="00D10BA1"/>
    <w:rsid w:val="00D11584"/>
    <w:rsid w:val="00D154A8"/>
    <w:rsid w:val="00D20F48"/>
    <w:rsid w:val="00D23B4E"/>
    <w:rsid w:val="00D269EE"/>
    <w:rsid w:val="00D3119A"/>
    <w:rsid w:val="00D3393C"/>
    <w:rsid w:val="00D40860"/>
    <w:rsid w:val="00D40B1E"/>
    <w:rsid w:val="00D4175F"/>
    <w:rsid w:val="00D422E2"/>
    <w:rsid w:val="00D43C97"/>
    <w:rsid w:val="00D44957"/>
    <w:rsid w:val="00D449F5"/>
    <w:rsid w:val="00D45DCF"/>
    <w:rsid w:val="00D463D5"/>
    <w:rsid w:val="00D526CA"/>
    <w:rsid w:val="00D544B8"/>
    <w:rsid w:val="00D56805"/>
    <w:rsid w:val="00D61AEF"/>
    <w:rsid w:val="00D61E35"/>
    <w:rsid w:val="00D6230F"/>
    <w:rsid w:val="00D63D16"/>
    <w:rsid w:val="00D709F5"/>
    <w:rsid w:val="00D710E6"/>
    <w:rsid w:val="00D755C8"/>
    <w:rsid w:val="00D757A4"/>
    <w:rsid w:val="00D76405"/>
    <w:rsid w:val="00D766A8"/>
    <w:rsid w:val="00D7755C"/>
    <w:rsid w:val="00D81546"/>
    <w:rsid w:val="00D81B15"/>
    <w:rsid w:val="00D82565"/>
    <w:rsid w:val="00D912EB"/>
    <w:rsid w:val="00D93FEA"/>
    <w:rsid w:val="00D9634F"/>
    <w:rsid w:val="00DA2E78"/>
    <w:rsid w:val="00DB512B"/>
    <w:rsid w:val="00DB5AE3"/>
    <w:rsid w:val="00DB6097"/>
    <w:rsid w:val="00DB64E2"/>
    <w:rsid w:val="00DB6736"/>
    <w:rsid w:val="00DB7E76"/>
    <w:rsid w:val="00DC230C"/>
    <w:rsid w:val="00DC5BB1"/>
    <w:rsid w:val="00DC5DC2"/>
    <w:rsid w:val="00DD0E8E"/>
    <w:rsid w:val="00DD2479"/>
    <w:rsid w:val="00DD60A9"/>
    <w:rsid w:val="00DD6D09"/>
    <w:rsid w:val="00DE06F8"/>
    <w:rsid w:val="00DE0BBF"/>
    <w:rsid w:val="00DE1D1F"/>
    <w:rsid w:val="00DE504B"/>
    <w:rsid w:val="00DE51CA"/>
    <w:rsid w:val="00DE5352"/>
    <w:rsid w:val="00DE6D2E"/>
    <w:rsid w:val="00DF5481"/>
    <w:rsid w:val="00DF7441"/>
    <w:rsid w:val="00DF7EED"/>
    <w:rsid w:val="00E0147C"/>
    <w:rsid w:val="00E07A32"/>
    <w:rsid w:val="00E07C48"/>
    <w:rsid w:val="00E15BC1"/>
    <w:rsid w:val="00E16CE6"/>
    <w:rsid w:val="00E179EF"/>
    <w:rsid w:val="00E2025C"/>
    <w:rsid w:val="00E2026A"/>
    <w:rsid w:val="00E208BC"/>
    <w:rsid w:val="00E21FB0"/>
    <w:rsid w:val="00E263FC"/>
    <w:rsid w:val="00E27F79"/>
    <w:rsid w:val="00E311BD"/>
    <w:rsid w:val="00E31BC3"/>
    <w:rsid w:val="00E320C8"/>
    <w:rsid w:val="00E3231E"/>
    <w:rsid w:val="00E37DDD"/>
    <w:rsid w:val="00E40CF6"/>
    <w:rsid w:val="00E41499"/>
    <w:rsid w:val="00E41C34"/>
    <w:rsid w:val="00E423CD"/>
    <w:rsid w:val="00E42993"/>
    <w:rsid w:val="00E43935"/>
    <w:rsid w:val="00E46954"/>
    <w:rsid w:val="00E47945"/>
    <w:rsid w:val="00E47973"/>
    <w:rsid w:val="00E546E0"/>
    <w:rsid w:val="00E54EF4"/>
    <w:rsid w:val="00E637D0"/>
    <w:rsid w:val="00E65010"/>
    <w:rsid w:val="00E652B8"/>
    <w:rsid w:val="00E671B5"/>
    <w:rsid w:val="00E70751"/>
    <w:rsid w:val="00E731AA"/>
    <w:rsid w:val="00E774B2"/>
    <w:rsid w:val="00E77A2B"/>
    <w:rsid w:val="00E77C0D"/>
    <w:rsid w:val="00E80342"/>
    <w:rsid w:val="00E84FAC"/>
    <w:rsid w:val="00E861D8"/>
    <w:rsid w:val="00E90BC3"/>
    <w:rsid w:val="00E97770"/>
    <w:rsid w:val="00EA2406"/>
    <w:rsid w:val="00EA3FA9"/>
    <w:rsid w:val="00EA5761"/>
    <w:rsid w:val="00EA647C"/>
    <w:rsid w:val="00EA6501"/>
    <w:rsid w:val="00EA7BE0"/>
    <w:rsid w:val="00EB171E"/>
    <w:rsid w:val="00EB336C"/>
    <w:rsid w:val="00EB38E7"/>
    <w:rsid w:val="00EB4668"/>
    <w:rsid w:val="00EB4785"/>
    <w:rsid w:val="00EB610B"/>
    <w:rsid w:val="00EB6A9B"/>
    <w:rsid w:val="00EB704B"/>
    <w:rsid w:val="00EC0373"/>
    <w:rsid w:val="00EC03D6"/>
    <w:rsid w:val="00EC1222"/>
    <w:rsid w:val="00EC713A"/>
    <w:rsid w:val="00EC7296"/>
    <w:rsid w:val="00ED0CDB"/>
    <w:rsid w:val="00ED0E18"/>
    <w:rsid w:val="00ED19FC"/>
    <w:rsid w:val="00ED2B14"/>
    <w:rsid w:val="00ED41D4"/>
    <w:rsid w:val="00ED5C9F"/>
    <w:rsid w:val="00ED778E"/>
    <w:rsid w:val="00EE06D9"/>
    <w:rsid w:val="00EE1BD6"/>
    <w:rsid w:val="00EE20C8"/>
    <w:rsid w:val="00EE28D2"/>
    <w:rsid w:val="00EE3D81"/>
    <w:rsid w:val="00EE4819"/>
    <w:rsid w:val="00EE498E"/>
    <w:rsid w:val="00EE4D0B"/>
    <w:rsid w:val="00EE5448"/>
    <w:rsid w:val="00EE5D6F"/>
    <w:rsid w:val="00EE63B8"/>
    <w:rsid w:val="00EE7567"/>
    <w:rsid w:val="00EF1069"/>
    <w:rsid w:val="00EF4110"/>
    <w:rsid w:val="00EF5B4F"/>
    <w:rsid w:val="00EF5C13"/>
    <w:rsid w:val="00EF61D7"/>
    <w:rsid w:val="00EF6A47"/>
    <w:rsid w:val="00EF7D39"/>
    <w:rsid w:val="00F0279F"/>
    <w:rsid w:val="00F045BA"/>
    <w:rsid w:val="00F050C0"/>
    <w:rsid w:val="00F053F3"/>
    <w:rsid w:val="00F06E71"/>
    <w:rsid w:val="00F07524"/>
    <w:rsid w:val="00F07DCC"/>
    <w:rsid w:val="00F100DA"/>
    <w:rsid w:val="00F10E97"/>
    <w:rsid w:val="00F12D3A"/>
    <w:rsid w:val="00F21CF0"/>
    <w:rsid w:val="00F2219E"/>
    <w:rsid w:val="00F2449A"/>
    <w:rsid w:val="00F25E64"/>
    <w:rsid w:val="00F261FE"/>
    <w:rsid w:val="00F31872"/>
    <w:rsid w:val="00F33BF3"/>
    <w:rsid w:val="00F34B1E"/>
    <w:rsid w:val="00F34BBD"/>
    <w:rsid w:val="00F367A8"/>
    <w:rsid w:val="00F4150B"/>
    <w:rsid w:val="00F41E3D"/>
    <w:rsid w:val="00F43F65"/>
    <w:rsid w:val="00F47D8D"/>
    <w:rsid w:val="00F47E47"/>
    <w:rsid w:val="00F47E55"/>
    <w:rsid w:val="00F47E6A"/>
    <w:rsid w:val="00F502AB"/>
    <w:rsid w:val="00F50343"/>
    <w:rsid w:val="00F50C2D"/>
    <w:rsid w:val="00F52F45"/>
    <w:rsid w:val="00F62082"/>
    <w:rsid w:val="00F6332B"/>
    <w:rsid w:val="00F672BC"/>
    <w:rsid w:val="00F67EB6"/>
    <w:rsid w:val="00F71828"/>
    <w:rsid w:val="00F75754"/>
    <w:rsid w:val="00F76AD4"/>
    <w:rsid w:val="00F772F1"/>
    <w:rsid w:val="00F8018B"/>
    <w:rsid w:val="00F80A78"/>
    <w:rsid w:val="00F8216B"/>
    <w:rsid w:val="00F834D2"/>
    <w:rsid w:val="00F86272"/>
    <w:rsid w:val="00F9024E"/>
    <w:rsid w:val="00F912BF"/>
    <w:rsid w:val="00F949FD"/>
    <w:rsid w:val="00F94D57"/>
    <w:rsid w:val="00F962E7"/>
    <w:rsid w:val="00F968E1"/>
    <w:rsid w:val="00F973EE"/>
    <w:rsid w:val="00F976BA"/>
    <w:rsid w:val="00F97F01"/>
    <w:rsid w:val="00FA19F4"/>
    <w:rsid w:val="00FA2318"/>
    <w:rsid w:val="00FA3295"/>
    <w:rsid w:val="00FA34C7"/>
    <w:rsid w:val="00FA3AFA"/>
    <w:rsid w:val="00FA49F1"/>
    <w:rsid w:val="00FA4C5D"/>
    <w:rsid w:val="00FA5046"/>
    <w:rsid w:val="00FB35C8"/>
    <w:rsid w:val="00FB3A0B"/>
    <w:rsid w:val="00FC1D8E"/>
    <w:rsid w:val="00FC3DEE"/>
    <w:rsid w:val="00FC4B8D"/>
    <w:rsid w:val="00FD09FD"/>
    <w:rsid w:val="00FD2425"/>
    <w:rsid w:val="00FD3A78"/>
    <w:rsid w:val="00FE1DAF"/>
    <w:rsid w:val="00FE3058"/>
    <w:rsid w:val="00FE41F0"/>
    <w:rsid w:val="00FE46C1"/>
    <w:rsid w:val="00FE59A7"/>
    <w:rsid w:val="00FE5CE2"/>
    <w:rsid w:val="00FF1C26"/>
    <w:rsid w:val="00FF3A1C"/>
    <w:rsid w:val="00FF3CC3"/>
    <w:rsid w:val="00FF6A94"/>
    <w:rsid w:val="00FF6E39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B3"/>
    <w:pPr>
      <w:bidi/>
    </w:pPr>
    <w:rPr>
      <w:rFonts w:ascii="Arial" w:eastAsia="Times New Roman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7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AD07B3"/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AD07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AD07B3"/>
    <w:rPr>
      <w:rFonts w:ascii="Arial" w:hAnsi="Arial" w:cs="Arial"/>
      <w:sz w:val="28"/>
      <w:szCs w:val="28"/>
    </w:rPr>
  </w:style>
  <w:style w:type="character" w:customStyle="1" w:styleId="EmailStyle19">
    <w:name w:val="EmailStyle191"/>
    <w:aliases w:val="EmailStyle191"/>
    <w:basedOn w:val="a0"/>
    <w:uiPriority w:val="99"/>
    <w:semiHidden/>
    <w:personal/>
    <w:rsid w:val="00BB7905"/>
    <w:rPr>
      <w:rFonts w:ascii="Arial" w:hAnsi="Arial" w:cs="Arial"/>
      <w:color w:val="0000FF"/>
      <w:sz w:val="28"/>
      <w:szCs w:val="28"/>
      <w:u w:val="none"/>
      <w:effect w:val="none"/>
    </w:rPr>
  </w:style>
  <w:style w:type="character" w:styleId="Hyperlink">
    <w:name w:val="Hyperlink"/>
    <w:basedOn w:val="a0"/>
    <w:uiPriority w:val="99"/>
    <w:rsid w:val="00AB393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97A9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B97A9B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rsid w:val="00F12D3A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F12D3A"/>
    <w:rPr>
      <w:rFonts w:cs="Times New Roman"/>
      <w:b/>
      <w:bCs/>
    </w:rPr>
  </w:style>
  <w:style w:type="paragraph" w:styleId="aa">
    <w:name w:val="Plain Text"/>
    <w:basedOn w:val="a"/>
    <w:link w:val="ab"/>
    <w:uiPriority w:val="99"/>
    <w:unhideWhenUsed/>
    <w:rsid w:val="00575500"/>
    <w:rPr>
      <w:rFonts w:ascii="Consolas" w:eastAsia="Calibri" w:hAnsi="Consolas"/>
      <w:sz w:val="21"/>
      <w:szCs w:val="21"/>
    </w:rPr>
  </w:style>
  <w:style w:type="character" w:customStyle="1" w:styleId="ab">
    <w:name w:val="טקסט רגיל תו"/>
    <w:basedOn w:val="a0"/>
    <w:link w:val="aa"/>
    <w:uiPriority w:val="99"/>
    <w:rsid w:val="00575500"/>
    <w:rPr>
      <w:rFonts w:ascii="Consolas" w:hAnsi="Consolas"/>
      <w:sz w:val="21"/>
      <w:szCs w:val="21"/>
    </w:rPr>
  </w:style>
  <w:style w:type="paragraph" w:styleId="ac">
    <w:name w:val="List Paragraph"/>
    <w:basedOn w:val="a"/>
    <w:uiPriority w:val="34"/>
    <w:qFormat/>
    <w:rsid w:val="00862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הנדון: קידום ילדים עם קשיים באמצעות מוסיקה</vt:lpstr>
      <vt:lpstr>הנדון: קידום ילדים עם קשיים באמצעות מוסיקה</vt:lpstr>
    </vt:vector>
  </TitlesOfParts>
  <Company>אוניברסיטת חיפה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הנדון: קידום ילדים עם קשיים באמצעות מוסיקה</dc:title>
  <dc:subject/>
  <dc:creator>rachels</dc:creator>
  <cp:keywords/>
  <dc:description/>
  <cp:lastModifiedBy>rachels</cp:lastModifiedBy>
  <cp:revision>5</cp:revision>
  <cp:lastPrinted>2012-04-03T11:02:00Z</cp:lastPrinted>
  <dcterms:created xsi:type="dcterms:W3CDTF">2014-10-27T08:02:00Z</dcterms:created>
  <dcterms:modified xsi:type="dcterms:W3CDTF">2014-10-27T09:48:00Z</dcterms:modified>
</cp:coreProperties>
</file>